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A7BF" w14:textId="62A127BB" w:rsidR="002D1D87" w:rsidRPr="005A2D78" w:rsidRDefault="00217B9D" w:rsidP="00670C3B">
      <w:pPr>
        <w:jc w:val="right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 xml:space="preserve">Buczek, dnia </w:t>
      </w:r>
      <w:r w:rsidR="00C249ED">
        <w:rPr>
          <w:rFonts w:ascii="Times New Roman" w:hAnsi="Times New Roman" w:cs="Times New Roman"/>
          <w:sz w:val="24"/>
          <w:szCs w:val="24"/>
        </w:rPr>
        <w:t>0</w:t>
      </w:r>
      <w:r w:rsidR="00B708F8">
        <w:rPr>
          <w:rFonts w:ascii="Times New Roman" w:hAnsi="Times New Roman" w:cs="Times New Roman"/>
          <w:sz w:val="24"/>
          <w:szCs w:val="24"/>
        </w:rPr>
        <w:t>1</w:t>
      </w:r>
      <w:r w:rsidRPr="005A2D78">
        <w:rPr>
          <w:rFonts w:ascii="Times New Roman" w:hAnsi="Times New Roman" w:cs="Times New Roman"/>
          <w:sz w:val="24"/>
          <w:szCs w:val="24"/>
        </w:rPr>
        <w:t>.0</w:t>
      </w:r>
      <w:r w:rsidR="00B708F8">
        <w:rPr>
          <w:rFonts w:ascii="Times New Roman" w:hAnsi="Times New Roman" w:cs="Times New Roman"/>
          <w:sz w:val="24"/>
          <w:szCs w:val="24"/>
        </w:rPr>
        <w:t>6</w:t>
      </w:r>
      <w:r w:rsidRPr="005A2D78">
        <w:rPr>
          <w:rFonts w:ascii="Times New Roman" w:hAnsi="Times New Roman" w:cs="Times New Roman"/>
          <w:sz w:val="24"/>
          <w:szCs w:val="24"/>
        </w:rPr>
        <w:t>.20</w:t>
      </w:r>
      <w:r w:rsidR="008873FE" w:rsidRPr="005A2D78">
        <w:rPr>
          <w:rFonts w:ascii="Times New Roman" w:hAnsi="Times New Roman" w:cs="Times New Roman"/>
          <w:sz w:val="24"/>
          <w:szCs w:val="24"/>
        </w:rPr>
        <w:t>22</w:t>
      </w:r>
      <w:r w:rsidR="00100939" w:rsidRPr="005A2D7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E62F7A4" w14:textId="77777777" w:rsidR="00670C3B" w:rsidRPr="005A2D78" w:rsidRDefault="00670C3B" w:rsidP="00670C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C343B1" w14:textId="71021FCA" w:rsidR="00BD06F6" w:rsidRPr="005A2D78" w:rsidRDefault="00670C3B" w:rsidP="00BD06F6">
      <w:pPr>
        <w:jc w:val="center"/>
        <w:rPr>
          <w:rFonts w:ascii="Times New Roman" w:hAnsi="Times New Roman" w:cs="Times New Roman"/>
          <w:b/>
          <w:bCs/>
        </w:rPr>
      </w:pPr>
      <w:r w:rsidRPr="005A2D78">
        <w:rPr>
          <w:rFonts w:ascii="Times New Roman" w:hAnsi="Times New Roman" w:cs="Times New Roman"/>
          <w:b/>
          <w:sz w:val="24"/>
          <w:szCs w:val="24"/>
        </w:rPr>
        <w:t>Wójt Gminy Buczek</w:t>
      </w:r>
      <w:r w:rsidRPr="005A2D78">
        <w:rPr>
          <w:rFonts w:ascii="Times New Roman" w:hAnsi="Times New Roman" w:cs="Times New Roman"/>
          <w:b/>
          <w:sz w:val="24"/>
          <w:szCs w:val="24"/>
        </w:rPr>
        <w:br/>
        <w:t>ogłasza</w:t>
      </w:r>
      <w:r w:rsidR="00363B1B" w:rsidRPr="005A2D78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Pr="005A2D78">
        <w:rPr>
          <w:rFonts w:ascii="Times New Roman" w:hAnsi="Times New Roman" w:cs="Times New Roman"/>
          <w:b/>
          <w:sz w:val="24"/>
          <w:szCs w:val="24"/>
        </w:rPr>
        <w:br/>
      </w:r>
      <w:r w:rsidR="00BD06F6" w:rsidRPr="005A2D78">
        <w:rPr>
          <w:rFonts w:ascii="Times New Roman" w:hAnsi="Times New Roman" w:cs="Times New Roman"/>
          <w:b/>
          <w:bCs/>
          <w:sz w:val="24"/>
          <w:szCs w:val="24"/>
        </w:rPr>
        <w:t xml:space="preserve">pn.: </w:t>
      </w:r>
      <w:r w:rsidR="008873FE" w:rsidRPr="005A2D78">
        <w:rPr>
          <w:rFonts w:ascii="Times New Roman" w:hAnsi="Times New Roman" w:cs="Times New Roman"/>
          <w:b/>
          <w:bCs/>
          <w:sz w:val="24"/>
          <w:szCs w:val="24"/>
        </w:rPr>
        <w:t xml:space="preserve">Najbardziej </w:t>
      </w:r>
      <w:r w:rsidR="00787851" w:rsidRPr="005A2D78">
        <w:rPr>
          <w:rFonts w:ascii="Times New Roman" w:hAnsi="Times New Roman" w:cs="Times New Roman"/>
          <w:b/>
          <w:bCs/>
          <w:sz w:val="24"/>
          <w:szCs w:val="24"/>
        </w:rPr>
        <w:t>pomysłowy „</w:t>
      </w:r>
      <w:r w:rsidR="00834B64" w:rsidRPr="005A2D78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787851" w:rsidRPr="005A2D78">
        <w:rPr>
          <w:rFonts w:ascii="Times New Roman" w:hAnsi="Times New Roman" w:cs="Times New Roman"/>
          <w:b/>
          <w:bCs/>
          <w:sz w:val="24"/>
          <w:szCs w:val="24"/>
        </w:rPr>
        <w:t>adżet truskawkowy”</w:t>
      </w:r>
    </w:p>
    <w:p w14:paraId="1F08B38C" w14:textId="77777777" w:rsidR="00670C3B" w:rsidRPr="005A2D78" w:rsidRDefault="00670C3B" w:rsidP="00670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CB7F6" w14:textId="77777777" w:rsidR="00670C3B" w:rsidRPr="005A2D78" w:rsidRDefault="00670C3B" w:rsidP="0067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78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4D8A1163" w14:textId="77777777" w:rsidR="00670C3B" w:rsidRPr="005A2D78" w:rsidRDefault="00670C3B" w:rsidP="0067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78">
        <w:rPr>
          <w:rFonts w:ascii="Times New Roman" w:hAnsi="Times New Roman" w:cs="Times New Roman"/>
          <w:b/>
          <w:sz w:val="24"/>
          <w:szCs w:val="24"/>
        </w:rPr>
        <w:t>§1. Warunki uczestnictwa</w:t>
      </w:r>
    </w:p>
    <w:p w14:paraId="44C9E592" w14:textId="72FF8EFB" w:rsidR="00670C3B" w:rsidRPr="005A2D78" w:rsidRDefault="00670C3B" w:rsidP="00670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BD06F6" w:rsidRPr="005A2D78">
        <w:rPr>
          <w:rFonts w:ascii="Times New Roman" w:hAnsi="Times New Roman" w:cs="Times New Roman"/>
          <w:sz w:val="24"/>
          <w:szCs w:val="24"/>
        </w:rPr>
        <w:t>k</w:t>
      </w:r>
      <w:r w:rsidR="00C40706">
        <w:rPr>
          <w:rFonts w:ascii="Times New Roman" w:hAnsi="Times New Roman" w:cs="Times New Roman"/>
          <w:sz w:val="24"/>
          <w:szCs w:val="24"/>
        </w:rPr>
        <w:t>onkursu</w:t>
      </w:r>
      <w:r w:rsidR="00BD06F6" w:rsidRPr="005A2D78">
        <w:rPr>
          <w:rFonts w:ascii="Times New Roman" w:hAnsi="Times New Roman" w:cs="Times New Roman"/>
          <w:sz w:val="24"/>
          <w:szCs w:val="24"/>
        </w:rPr>
        <w:t xml:space="preserve"> </w:t>
      </w:r>
      <w:r w:rsidR="00BD06F6" w:rsidRPr="005A2D78">
        <w:rPr>
          <w:rFonts w:ascii="Times New Roman" w:hAnsi="Times New Roman" w:cs="Times New Roman"/>
          <w:bCs/>
        </w:rPr>
        <w:t xml:space="preserve">pn.: </w:t>
      </w:r>
      <w:r w:rsidR="00787851" w:rsidRPr="005A2D78">
        <w:rPr>
          <w:rFonts w:ascii="Times New Roman" w:hAnsi="Times New Roman" w:cs="Times New Roman"/>
          <w:bCs/>
          <w:sz w:val="24"/>
          <w:szCs w:val="24"/>
        </w:rPr>
        <w:t>Najbardziej pomysłowy „</w:t>
      </w:r>
      <w:r w:rsidR="00834B64" w:rsidRPr="005A2D78">
        <w:rPr>
          <w:rFonts w:ascii="Times New Roman" w:hAnsi="Times New Roman" w:cs="Times New Roman"/>
          <w:bCs/>
          <w:sz w:val="24"/>
          <w:szCs w:val="24"/>
        </w:rPr>
        <w:t>g</w:t>
      </w:r>
      <w:r w:rsidR="00787851" w:rsidRPr="005A2D78">
        <w:rPr>
          <w:rFonts w:ascii="Times New Roman" w:hAnsi="Times New Roman" w:cs="Times New Roman"/>
          <w:bCs/>
          <w:sz w:val="24"/>
          <w:szCs w:val="24"/>
        </w:rPr>
        <w:t xml:space="preserve">adżet truskawkowy” </w:t>
      </w:r>
      <w:r w:rsidR="00BD06F6" w:rsidRPr="005A2D78">
        <w:rPr>
          <w:rFonts w:ascii="Times New Roman" w:hAnsi="Times New Roman" w:cs="Times New Roman"/>
          <w:b/>
          <w:bCs/>
        </w:rPr>
        <w:t xml:space="preserve"> </w:t>
      </w:r>
      <w:r w:rsidRPr="005A2D78">
        <w:rPr>
          <w:rFonts w:ascii="Times New Roman" w:hAnsi="Times New Roman" w:cs="Times New Roman"/>
          <w:sz w:val="24"/>
          <w:szCs w:val="24"/>
        </w:rPr>
        <w:t>jest Gmina Buczek z siedzibą w Buczku przy ul. Głównej 20.</w:t>
      </w:r>
    </w:p>
    <w:p w14:paraId="1078ED61" w14:textId="3A9E2220" w:rsidR="00363B1B" w:rsidRPr="005A2D78" w:rsidRDefault="00BD06F6" w:rsidP="00363B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D78">
        <w:rPr>
          <w:rFonts w:ascii="Times New Roman" w:hAnsi="Times New Roman" w:cs="Times New Roman"/>
          <w:b/>
          <w:sz w:val="24"/>
          <w:szCs w:val="24"/>
        </w:rPr>
        <w:t>Warunkiem uczestnictwa w k</w:t>
      </w:r>
      <w:r w:rsidR="00363B1B" w:rsidRPr="005A2D78">
        <w:rPr>
          <w:rFonts w:ascii="Times New Roman" w:hAnsi="Times New Roman" w:cs="Times New Roman"/>
          <w:b/>
          <w:sz w:val="24"/>
          <w:szCs w:val="24"/>
        </w:rPr>
        <w:t>onkursie jest dokonanie wcześniejsz</w:t>
      </w:r>
      <w:r w:rsidR="00217B9D" w:rsidRPr="005A2D78">
        <w:rPr>
          <w:rFonts w:ascii="Times New Roman" w:hAnsi="Times New Roman" w:cs="Times New Roman"/>
          <w:b/>
          <w:sz w:val="24"/>
          <w:szCs w:val="24"/>
        </w:rPr>
        <w:t xml:space="preserve">ego zgłoszenia – najpóźniej do </w:t>
      </w:r>
      <w:r w:rsidR="00787851" w:rsidRPr="005A2D78">
        <w:rPr>
          <w:rFonts w:ascii="Times New Roman" w:hAnsi="Times New Roman" w:cs="Times New Roman"/>
          <w:b/>
          <w:sz w:val="24"/>
          <w:szCs w:val="24"/>
        </w:rPr>
        <w:t>1</w:t>
      </w:r>
      <w:r w:rsidR="00401F1C">
        <w:rPr>
          <w:rFonts w:ascii="Times New Roman" w:hAnsi="Times New Roman" w:cs="Times New Roman"/>
          <w:b/>
          <w:sz w:val="24"/>
          <w:szCs w:val="24"/>
        </w:rPr>
        <w:t>5</w:t>
      </w:r>
      <w:r w:rsidR="00217B9D" w:rsidRPr="005A2D78">
        <w:rPr>
          <w:rFonts w:ascii="Times New Roman" w:hAnsi="Times New Roman" w:cs="Times New Roman"/>
          <w:b/>
          <w:sz w:val="24"/>
          <w:szCs w:val="24"/>
        </w:rPr>
        <w:t xml:space="preserve"> czerwca 20</w:t>
      </w:r>
      <w:r w:rsidR="00787851" w:rsidRPr="005A2D78">
        <w:rPr>
          <w:rFonts w:ascii="Times New Roman" w:hAnsi="Times New Roman" w:cs="Times New Roman"/>
          <w:b/>
          <w:sz w:val="24"/>
          <w:szCs w:val="24"/>
        </w:rPr>
        <w:t>22</w:t>
      </w:r>
      <w:r w:rsidR="00363B1B" w:rsidRPr="005A2D78">
        <w:rPr>
          <w:rFonts w:ascii="Times New Roman" w:hAnsi="Times New Roman" w:cs="Times New Roman"/>
          <w:b/>
          <w:sz w:val="24"/>
          <w:szCs w:val="24"/>
        </w:rPr>
        <w:t xml:space="preserve"> r. do godz. 15:30 </w:t>
      </w:r>
      <w:r w:rsidRPr="005A2D78">
        <w:rPr>
          <w:rFonts w:ascii="Times New Roman" w:hAnsi="Times New Roman" w:cs="Times New Roman"/>
          <w:b/>
          <w:sz w:val="24"/>
          <w:szCs w:val="24"/>
        </w:rPr>
        <w:t>w Urzędzie Gminy w Buczku</w:t>
      </w:r>
      <w:r w:rsidR="00CE3199" w:rsidRPr="005A2D78">
        <w:rPr>
          <w:rFonts w:ascii="Times New Roman" w:hAnsi="Times New Roman" w:cs="Times New Roman"/>
          <w:b/>
          <w:sz w:val="24"/>
          <w:szCs w:val="24"/>
        </w:rPr>
        <w:br/>
      </w:r>
      <w:r w:rsidRPr="005A2D78">
        <w:rPr>
          <w:rFonts w:ascii="Times New Roman" w:hAnsi="Times New Roman" w:cs="Times New Roman"/>
          <w:b/>
          <w:sz w:val="24"/>
          <w:szCs w:val="24"/>
        </w:rPr>
        <w:t xml:space="preserve">pok. </w:t>
      </w:r>
      <w:r w:rsidR="00CE3199" w:rsidRPr="005A2D78">
        <w:rPr>
          <w:rFonts w:ascii="Times New Roman" w:hAnsi="Times New Roman" w:cs="Times New Roman"/>
          <w:b/>
          <w:sz w:val="24"/>
          <w:szCs w:val="24"/>
        </w:rPr>
        <w:t>n</w:t>
      </w:r>
      <w:r w:rsidR="00363B1B" w:rsidRPr="005A2D78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787851" w:rsidRPr="005A2D78">
        <w:rPr>
          <w:rFonts w:ascii="Times New Roman" w:hAnsi="Times New Roman" w:cs="Times New Roman"/>
          <w:b/>
          <w:sz w:val="24"/>
          <w:szCs w:val="24"/>
        </w:rPr>
        <w:t>3</w:t>
      </w:r>
      <w:r w:rsidR="00363B1B" w:rsidRPr="005A2D78">
        <w:rPr>
          <w:rFonts w:ascii="Times New Roman" w:hAnsi="Times New Roman" w:cs="Times New Roman"/>
          <w:b/>
          <w:sz w:val="24"/>
          <w:szCs w:val="24"/>
        </w:rPr>
        <w:t>. tel. –</w:t>
      </w:r>
      <w:r w:rsidR="00787851" w:rsidRPr="005A2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B1B" w:rsidRPr="005A2D78">
        <w:rPr>
          <w:rFonts w:ascii="Times New Roman" w:hAnsi="Times New Roman" w:cs="Times New Roman"/>
          <w:b/>
          <w:sz w:val="24"/>
          <w:szCs w:val="24"/>
        </w:rPr>
        <w:t xml:space="preserve">43 677 44 </w:t>
      </w:r>
      <w:r w:rsidRPr="005A2D78">
        <w:rPr>
          <w:rFonts w:ascii="Times New Roman" w:hAnsi="Times New Roman" w:cs="Times New Roman"/>
          <w:b/>
          <w:sz w:val="24"/>
          <w:szCs w:val="24"/>
        </w:rPr>
        <w:t>9</w:t>
      </w:r>
      <w:r w:rsidR="00787851" w:rsidRPr="005A2D78">
        <w:rPr>
          <w:rFonts w:ascii="Times New Roman" w:hAnsi="Times New Roman" w:cs="Times New Roman"/>
          <w:b/>
          <w:sz w:val="24"/>
          <w:szCs w:val="24"/>
        </w:rPr>
        <w:t>5</w:t>
      </w:r>
    </w:p>
    <w:p w14:paraId="0A3765D4" w14:textId="56324A62" w:rsidR="00363B1B" w:rsidRPr="005A2D78" w:rsidRDefault="00363B1B" w:rsidP="00363B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Uczestnikiem konkursu nie może być</w:t>
      </w:r>
      <w:r w:rsidR="00FA77D3">
        <w:rPr>
          <w:rFonts w:ascii="Times New Roman" w:hAnsi="Times New Roman" w:cs="Times New Roman"/>
          <w:sz w:val="24"/>
          <w:szCs w:val="24"/>
        </w:rPr>
        <w:t xml:space="preserve"> </w:t>
      </w:r>
      <w:r w:rsidRPr="005A2D78">
        <w:rPr>
          <w:rFonts w:ascii="Times New Roman" w:hAnsi="Times New Roman" w:cs="Times New Roman"/>
          <w:sz w:val="24"/>
          <w:szCs w:val="24"/>
        </w:rPr>
        <w:t>więcej niż jeden członek rodziny zamieszkały pod jednym adresem.</w:t>
      </w:r>
    </w:p>
    <w:p w14:paraId="0A4A235A" w14:textId="77777777" w:rsidR="00363B1B" w:rsidRPr="005A2D78" w:rsidRDefault="00363B1B" w:rsidP="00363B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 xml:space="preserve">Uczestnik konkursu </w:t>
      </w:r>
      <w:r w:rsidR="00825337" w:rsidRPr="005A2D78">
        <w:rPr>
          <w:rFonts w:ascii="Times New Roman" w:hAnsi="Times New Roman" w:cs="Times New Roman"/>
          <w:sz w:val="24"/>
          <w:szCs w:val="24"/>
        </w:rPr>
        <w:t>nie ma ograniczeń wiekowych</w:t>
      </w:r>
      <w:r w:rsidRPr="005A2D78">
        <w:rPr>
          <w:rFonts w:ascii="Times New Roman" w:hAnsi="Times New Roman" w:cs="Times New Roman"/>
          <w:sz w:val="24"/>
          <w:szCs w:val="24"/>
        </w:rPr>
        <w:t>.</w:t>
      </w:r>
    </w:p>
    <w:p w14:paraId="593AE30C" w14:textId="34111EC2" w:rsidR="00363B1B" w:rsidRPr="005A2D78" w:rsidRDefault="00363B1B" w:rsidP="006D76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Każdy uczestnik konkursu</w:t>
      </w:r>
      <w:r w:rsidR="00F679CE" w:rsidRPr="005A2D78">
        <w:rPr>
          <w:rFonts w:ascii="Times New Roman" w:hAnsi="Times New Roman" w:cs="Times New Roman"/>
          <w:sz w:val="24"/>
          <w:szCs w:val="24"/>
        </w:rPr>
        <w:t xml:space="preserve"> przygotowuje produkt i przekazuje</w:t>
      </w:r>
      <w:r w:rsidRPr="005A2D78">
        <w:rPr>
          <w:rFonts w:ascii="Times New Roman" w:hAnsi="Times New Roman" w:cs="Times New Roman"/>
          <w:sz w:val="24"/>
          <w:szCs w:val="24"/>
        </w:rPr>
        <w:t xml:space="preserve"> go organi</w:t>
      </w:r>
      <w:r w:rsidR="00217B9D" w:rsidRPr="005A2D78">
        <w:rPr>
          <w:rFonts w:ascii="Times New Roman" w:hAnsi="Times New Roman" w:cs="Times New Roman"/>
          <w:sz w:val="24"/>
          <w:szCs w:val="24"/>
        </w:rPr>
        <w:t>zatorowi</w:t>
      </w:r>
      <w:r w:rsidR="00CE3199" w:rsidRPr="005A2D78">
        <w:rPr>
          <w:rFonts w:ascii="Times New Roman" w:hAnsi="Times New Roman" w:cs="Times New Roman"/>
          <w:sz w:val="24"/>
          <w:szCs w:val="24"/>
        </w:rPr>
        <w:br/>
      </w:r>
      <w:r w:rsidR="00825337" w:rsidRPr="005A2D78">
        <w:rPr>
          <w:rFonts w:ascii="Times New Roman" w:hAnsi="Times New Roman" w:cs="Times New Roman"/>
          <w:sz w:val="24"/>
          <w:szCs w:val="24"/>
        </w:rPr>
        <w:t>do dnia</w:t>
      </w:r>
      <w:r w:rsidR="00217B9D" w:rsidRPr="005A2D78">
        <w:rPr>
          <w:rFonts w:ascii="Times New Roman" w:hAnsi="Times New Roman" w:cs="Times New Roman"/>
          <w:sz w:val="24"/>
          <w:szCs w:val="24"/>
        </w:rPr>
        <w:t xml:space="preserve"> </w:t>
      </w:r>
      <w:r w:rsidR="00787851" w:rsidRPr="005A2D78">
        <w:rPr>
          <w:rFonts w:ascii="Times New Roman" w:hAnsi="Times New Roman" w:cs="Times New Roman"/>
          <w:sz w:val="24"/>
          <w:szCs w:val="24"/>
        </w:rPr>
        <w:t>2</w:t>
      </w:r>
      <w:r w:rsidR="00825337" w:rsidRPr="005A2D78">
        <w:rPr>
          <w:rFonts w:ascii="Times New Roman" w:hAnsi="Times New Roman" w:cs="Times New Roman"/>
          <w:sz w:val="24"/>
          <w:szCs w:val="24"/>
        </w:rPr>
        <w:t>3</w:t>
      </w:r>
      <w:r w:rsidR="00DE534F" w:rsidRPr="005A2D78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787851" w:rsidRPr="005A2D78">
        <w:rPr>
          <w:rFonts w:ascii="Times New Roman" w:hAnsi="Times New Roman" w:cs="Times New Roman"/>
          <w:sz w:val="24"/>
          <w:szCs w:val="24"/>
        </w:rPr>
        <w:t>22</w:t>
      </w:r>
      <w:r w:rsidR="00DE534F" w:rsidRPr="005A2D78">
        <w:rPr>
          <w:rFonts w:ascii="Times New Roman" w:hAnsi="Times New Roman" w:cs="Times New Roman"/>
          <w:sz w:val="24"/>
          <w:szCs w:val="24"/>
        </w:rPr>
        <w:t xml:space="preserve"> r.  </w:t>
      </w:r>
      <w:r w:rsidR="00825337" w:rsidRPr="005A2D78">
        <w:rPr>
          <w:rFonts w:ascii="Times New Roman" w:hAnsi="Times New Roman" w:cs="Times New Roman"/>
          <w:sz w:val="24"/>
          <w:szCs w:val="24"/>
        </w:rPr>
        <w:t xml:space="preserve">do godz. 15:30 w Urzędzie Gminy w Buczku pok. </w:t>
      </w:r>
      <w:r w:rsidR="00CE3199" w:rsidRPr="005A2D78">
        <w:rPr>
          <w:rFonts w:ascii="Times New Roman" w:hAnsi="Times New Roman" w:cs="Times New Roman"/>
          <w:sz w:val="24"/>
          <w:szCs w:val="24"/>
        </w:rPr>
        <w:t>n</w:t>
      </w:r>
      <w:r w:rsidR="00825337" w:rsidRPr="005A2D78">
        <w:rPr>
          <w:rFonts w:ascii="Times New Roman" w:hAnsi="Times New Roman" w:cs="Times New Roman"/>
          <w:sz w:val="24"/>
          <w:szCs w:val="24"/>
        </w:rPr>
        <w:t xml:space="preserve">r </w:t>
      </w:r>
      <w:r w:rsidR="00787851" w:rsidRPr="005A2D78">
        <w:rPr>
          <w:rFonts w:ascii="Times New Roman" w:hAnsi="Times New Roman" w:cs="Times New Roman"/>
          <w:sz w:val="24"/>
          <w:szCs w:val="24"/>
        </w:rPr>
        <w:t>3</w:t>
      </w:r>
      <w:r w:rsidR="00825337" w:rsidRPr="005A2D78">
        <w:rPr>
          <w:rFonts w:ascii="Times New Roman" w:hAnsi="Times New Roman" w:cs="Times New Roman"/>
          <w:sz w:val="24"/>
          <w:szCs w:val="24"/>
        </w:rPr>
        <w:t>.</w:t>
      </w:r>
    </w:p>
    <w:p w14:paraId="43253BC5" w14:textId="77777777" w:rsidR="00670C3B" w:rsidRPr="005A2D78" w:rsidRDefault="00670C3B" w:rsidP="0067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78">
        <w:rPr>
          <w:rFonts w:ascii="Times New Roman" w:hAnsi="Times New Roman" w:cs="Times New Roman"/>
          <w:b/>
          <w:sz w:val="24"/>
          <w:szCs w:val="24"/>
        </w:rPr>
        <w:t>§2. Termin i miejsce konkursu</w:t>
      </w:r>
    </w:p>
    <w:p w14:paraId="0672CA70" w14:textId="4BDFFED3" w:rsidR="00363B1B" w:rsidRPr="005A2D78" w:rsidRDefault="00217B9D" w:rsidP="00F679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Rozstrzygnięcie konkursu</w:t>
      </w:r>
      <w:r w:rsidR="00FA77D3">
        <w:rPr>
          <w:rFonts w:ascii="Times New Roman" w:hAnsi="Times New Roman" w:cs="Times New Roman"/>
          <w:sz w:val="24"/>
          <w:szCs w:val="24"/>
        </w:rPr>
        <w:t xml:space="preserve"> i </w:t>
      </w:r>
      <w:r w:rsidR="00363B1B" w:rsidRPr="005A2D78">
        <w:rPr>
          <w:rFonts w:ascii="Times New Roman" w:hAnsi="Times New Roman" w:cs="Times New Roman"/>
          <w:sz w:val="24"/>
          <w:szCs w:val="24"/>
        </w:rPr>
        <w:t xml:space="preserve">prezentacja </w:t>
      </w:r>
      <w:r w:rsidR="00825337" w:rsidRPr="005A2D78">
        <w:rPr>
          <w:rFonts w:ascii="Times New Roman" w:hAnsi="Times New Roman" w:cs="Times New Roman"/>
          <w:sz w:val="24"/>
          <w:szCs w:val="24"/>
        </w:rPr>
        <w:t>przygotowanego rękodzieła artystycznego</w:t>
      </w:r>
      <w:r w:rsidRPr="005A2D78">
        <w:rPr>
          <w:rFonts w:ascii="Times New Roman" w:hAnsi="Times New Roman" w:cs="Times New Roman"/>
          <w:sz w:val="24"/>
          <w:szCs w:val="24"/>
        </w:rPr>
        <w:t xml:space="preserve"> odbędzie się w dniu </w:t>
      </w:r>
      <w:r w:rsidR="00787851" w:rsidRPr="005A2D78">
        <w:rPr>
          <w:rFonts w:ascii="Times New Roman" w:hAnsi="Times New Roman" w:cs="Times New Roman"/>
          <w:sz w:val="24"/>
          <w:szCs w:val="24"/>
        </w:rPr>
        <w:t>2</w:t>
      </w:r>
      <w:r w:rsidRPr="005A2D78">
        <w:rPr>
          <w:rFonts w:ascii="Times New Roman" w:hAnsi="Times New Roman" w:cs="Times New Roman"/>
          <w:sz w:val="24"/>
          <w:szCs w:val="24"/>
        </w:rPr>
        <w:t>5 czerwca 20</w:t>
      </w:r>
      <w:r w:rsidR="00787851" w:rsidRPr="005A2D78">
        <w:rPr>
          <w:rFonts w:ascii="Times New Roman" w:hAnsi="Times New Roman" w:cs="Times New Roman"/>
          <w:sz w:val="24"/>
          <w:szCs w:val="24"/>
        </w:rPr>
        <w:t>22</w:t>
      </w:r>
      <w:r w:rsidRPr="005A2D78">
        <w:rPr>
          <w:rFonts w:ascii="Times New Roman" w:hAnsi="Times New Roman" w:cs="Times New Roman"/>
          <w:sz w:val="24"/>
          <w:szCs w:val="24"/>
        </w:rPr>
        <w:t xml:space="preserve"> roku (sobota) około godz. 1</w:t>
      </w:r>
      <w:r w:rsidR="00CE3199" w:rsidRPr="005A2D78">
        <w:rPr>
          <w:rFonts w:ascii="Times New Roman" w:hAnsi="Times New Roman" w:cs="Times New Roman"/>
          <w:sz w:val="24"/>
          <w:szCs w:val="24"/>
        </w:rPr>
        <w:t>6</w:t>
      </w:r>
      <w:r w:rsidRPr="005A2D78">
        <w:rPr>
          <w:rFonts w:ascii="Times New Roman" w:hAnsi="Times New Roman" w:cs="Times New Roman"/>
          <w:sz w:val="24"/>
          <w:szCs w:val="24"/>
        </w:rPr>
        <w:t>:</w:t>
      </w:r>
      <w:r w:rsidR="00CE3199" w:rsidRPr="005A2D78">
        <w:rPr>
          <w:rFonts w:ascii="Times New Roman" w:hAnsi="Times New Roman" w:cs="Times New Roman"/>
          <w:sz w:val="24"/>
          <w:szCs w:val="24"/>
        </w:rPr>
        <w:t>3</w:t>
      </w:r>
      <w:r w:rsidRPr="005A2D78">
        <w:rPr>
          <w:rFonts w:ascii="Times New Roman" w:hAnsi="Times New Roman" w:cs="Times New Roman"/>
          <w:sz w:val="24"/>
          <w:szCs w:val="24"/>
        </w:rPr>
        <w:t>0</w:t>
      </w:r>
      <w:r w:rsidR="00825337" w:rsidRPr="005A2D78">
        <w:rPr>
          <w:rFonts w:ascii="Times New Roman" w:hAnsi="Times New Roman" w:cs="Times New Roman"/>
          <w:sz w:val="24"/>
          <w:szCs w:val="24"/>
        </w:rPr>
        <w:t xml:space="preserve"> </w:t>
      </w:r>
      <w:r w:rsidRPr="005A2D78">
        <w:rPr>
          <w:rFonts w:ascii="Times New Roman" w:hAnsi="Times New Roman" w:cs="Times New Roman"/>
          <w:sz w:val="24"/>
          <w:szCs w:val="24"/>
        </w:rPr>
        <w:t>podczas</w:t>
      </w:r>
      <w:r w:rsidR="00CE3199" w:rsidRPr="005A2D78">
        <w:rPr>
          <w:rFonts w:ascii="Times New Roman" w:hAnsi="Times New Roman" w:cs="Times New Roman"/>
          <w:sz w:val="24"/>
          <w:szCs w:val="24"/>
        </w:rPr>
        <w:br/>
      </w:r>
      <w:r w:rsidRPr="005A2D78">
        <w:rPr>
          <w:rFonts w:ascii="Times New Roman" w:hAnsi="Times New Roman" w:cs="Times New Roman"/>
          <w:sz w:val="24"/>
          <w:szCs w:val="24"/>
        </w:rPr>
        <w:t>V</w:t>
      </w:r>
      <w:r w:rsidR="00787851" w:rsidRPr="005A2D78">
        <w:rPr>
          <w:rFonts w:ascii="Times New Roman" w:hAnsi="Times New Roman" w:cs="Times New Roman"/>
          <w:sz w:val="24"/>
          <w:szCs w:val="24"/>
        </w:rPr>
        <w:t>I</w:t>
      </w:r>
      <w:r w:rsidRPr="005A2D78">
        <w:rPr>
          <w:rFonts w:ascii="Times New Roman" w:hAnsi="Times New Roman" w:cs="Times New Roman"/>
          <w:sz w:val="24"/>
          <w:szCs w:val="24"/>
        </w:rPr>
        <w:t xml:space="preserve"> Krajowego Święta Truskawki </w:t>
      </w:r>
      <w:r w:rsidR="00363B1B" w:rsidRPr="005A2D78">
        <w:rPr>
          <w:rFonts w:ascii="Times New Roman" w:hAnsi="Times New Roman" w:cs="Times New Roman"/>
          <w:sz w:val="24"/>
          <w:szCs w:val="24"/>
        </w:rPr>
        <w:t>. Oficjalne ogłoszenie wyników konkursu odbędzie się na scenie</w:t>
      </w:r>
      <w:r w:rsidRPr="005A2D78">
        <w:rPr>
          <w:rFonts w:ascii="Times New Roman" w:hAnsi="Times New Roman" w:cs="Times New Roman"/>
          <w:sz w:val="24"/>
          <w:szCs w:val="24"/>
        </w:rPr>
        <w:t xml:space="preserve"> około godz. 1</w:t>
      </w:r>
      <w:r w:rsidR="00CE3199" w:rsidRPr="005A2D78">
        <w:rPr>
          <w:rFonts w:ascii="Times New Roman" w:hAnsi="Times New Roman" w:cs="Times New Roman"/>
          <w:sz w:val="24"/>
          <w:szCs w:val="24"/>
        </w:rPr>
        <w:t>7</w:t>
      </w:r>
      <w:r w:rsidR="00363B1B" w:rsidRPr="005A2D78">
        <w:rPr>
          <w:rFonts w:ascii="Times New Roman" w:hAnsi="Times New Roman" w:cs="Times New Roman"/>
          <w:sz w:val="24"/>
          <w:szCs w:val="24"/>
        </w:rPr>
        <w:t>:</w:t>
      </w:r>
      <w:r w:rsidR="00787851" w:rsidRPr="005A2D78">
        <w:rPr>
          <w:rFonts w:ascii="Times New Roman" w:hAnsi="Times New Roman" w:cs="Times New Roman"/>
          <w:sz w:val="24"/>
          <w:szCs w:val="24"/>
        </w:rPr>
        <w:t>3</w:t>
      </w:r>
      <w:r w:rsidR="00363B1B" w:rsidRPr="005A2D78">
        <w:rPr>
          <w:rFonts w:ascii="Times New Roman" w:hAnsi="Times New Roman" w:cs="Times New Roman"/>
          <w:sz w:val="24"/>
          <w:szCs w:val="24"/>
        </w:rPr>
        <w:t>0.</w:t>
      </w:r>
    </w:p>
    <w:p w14:paraId="7CCCE44E" w14:textId="77777777" w:rsidR="00CA6E4D" w:rsidRPr="005A2D78" w:rsidRDefault="00CA6E4D" w:rsidP="00CA6E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B5F7853" w14:textId="77777777" w:rsidR="00CA6E4D" w:rsidRPr="005A2D78" w:rsidRDefault="00CA6E4D" w:rsidP="00CA6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78">
        <w:rPr>
          <w:rFonts w:ascii="Times New Roman" w:hAnsi="Times New Roman" w:cs="Times New Roman"/>
          <w:b/>
          <w:sz w:val="24"/>
          <w:szCs w:val="24"/>
        </w:rPr>
        <w:t>§3. Cele konkursu</w:t>
      </w:r>
    </w:p>
    <w:p w14:paraId="7897E8E2" w14:textId="77777777" w:rsidR="00F679CE" w:rsidRPr="005A2D78" w:rsidRDefault="00825337" w:rsidP="00CE31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Rozwijanie sprawności manualnej w zakresie technik plastycznych.</w:t>
      </w:r>
    </w:p>
    <w:p w14:paraId="76CE130B" w14:textId="77777777" w:rsidR="00F679CE" w:rsidRPr="005A2D78" w:rsidRDefault="00825337" w:rsidP="00CE31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Pobudzanie dzieci, młodzieży i dorosłych do tworzenia samodzielnych i oryginalnych prac.</w:t>
      </w:r>
    </w:p>
    <w:p w14:paraId="5ABD9165" w14:textId="77777777" w:rsidR="00F679CE" w:rsidRPr="005A2D78" w:rsidRDefault="00825337" w:rsidP="00CE31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Rozwijanie wyobraźni twórczej i zmysłu obserwacji.</w:t>
      </w:r>
    </w:p>
    <w:p w14:paraId="357FA808" w14:textId="77777777" w:rsidR="00F679CE" w:rsidRPr="005A2D78" w:rsidRDefault="00F679CE" w:rsidP="00CE31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 xml:space="preserve">Promocja </w:t>
      </w:r>
      <w:r w:rsidR="00825337" w:rsidRPr="005A2D78">
        <w:rPr>
          <w:rFonts w:ascii="Times New Roman" w:hAnsi="Times New Roman" w:cs="Times New Roman"/>
          <w:sz w:val="24"/>
          <w:szCs w:val="24"/>
        </w:rPr>
        <w:t>rękodzieła artystycznego</w:t>
      </w:r>
      <w:r w:rsidR="00077A46" w:rsidRPr="005A2D78">
        <w:rPr>
          <w:rFonts w:ascii="Times New Roman" w:hAnsi="Times New Roman" w:cs="Times New Roman"/>
          <w:sz w:val="24"/>
          <w:szCs w:val="24"/>
        </w:rPr>
        <w:t xml:space="preserve"> </w:t>
      </w:r>
      <w:r w:rsidR="00825337" w:rsidRPr="005A2D78">
        <w:rPr>
          <w:rFonts w:ascii="Times New Roman" w:hAnsi="Times New Roman" w:cs="Times New Roman"/>
          <w:sz w:val="24"/>
          <w:szCs w:val="24"/>
        </w:rPr>
        <w:t>-</w:t>
      </w:r>
      <w:r w:rsidR="00077A46" w:rsidRPr="005A2D78">
        <w:rPr>
          <w:rFonts w:ascii="Times New Roman" w:hAnsi="Times New Roman" w:cs="Times New Roman"/>
          <w:sz w:val="24"/>
          <w:szCs w:val="24"/>
        </w:rPr>
        <w:t xml:space="preserve"> </w:t>
      </w:r>
      <w:r w:rsidR="00825337" w:rsidRPr="005A2D78">
        <w:rPr>
          <w:rFonts w:ascii="Times New Roman" w:hAnsi="Times New Roman" w:cs="Times New Roman"/>
          <w:sz w:val="24"/>
          <w:szCs w:val="24"/>
        </w:rPr>
        <w:t>kulturowo związanego z regionem</w:t>
      </w:r>
      <w:r w:rsidRPr="005A2D78">
        <w:rPr>
          <w:rFonts w:ascii="Times New Roman" w:hAnsi="Times New Roman" w:cs="Times New Roman"/>
          <w:sz w:val="24"/>
          <w:szCs w:val="24"/>
        </w:rPr>
        <w:t>.</w:t>
      </w:r>
    </w:p>
    <w:p w14:paraId="7D5E1AA9" w14:textId="38BDCD5C" w:rsidR="00F679CE" w:rsidRPr="005A2D78" w:rsidRDefault="00077A46" w:rsidP="00CE31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Umożliwienie twórcom „nieprofesjonalnym” konfrontacji własnych dokonań</w:t>
      </w:r>
      <w:r w:rsidR="00CE3199" w:rsidRPr="005A2D78">
        <w:rPr>
          <w:rFonts w:ascii="Times New Roman" w:hAnsi="Times New Roman" w:cs="Times New Roman"/>
          <w:sz w:val="24"/>
          <w:szCs w:val="24"/>
        </w:rPr>
        <w:br/>
      </w:r>
      <w:r w:rsidRPr="005A2D78">
        <w:rPr>
          <w:rFonts w:ascii="Times New Roman" w:hAnsi="Times New Roman" w:cs="Times New Roman"/>
          <w:sz w:val="24"/>
          <w:szCs w:val="24"/>
        </w:rPr>
        <w:t>i poszukiwań artystycznych w zakresie rękodzieła artystycznego</w:t>
      </w:r>
      <w:r w:rsidR="00F679CE" w:rsidRPr="005A2D78">
        <w:rPr>
          <w:rFonts w:ascii="Times New Roman" w:hAnsi="Times New Roman" w:cs="Times New Roman"/>
          <w:sz w:val="24"/>
          <w:szCs w:val="24"/>
        </w:rPr>
        <w:t>.</w:t>
      </w:r>
    </w:p>
    <w:p w14:paraId="1E31CAD8" w14:textId="77777777" w:rsidR="00F679CE" w:rsidRPr="005A2D78" w:rsidRDefault="00F679CE" w:rsidP="00CE31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Integracja i dobra zabawa społeczności lokalnej</w:t>
      </w:r>
      <w:r w:rsidR="00825337" w:rsidRPr="005A2D78">
        <w:rPr>
          <w:rFonts w:ascii="Times New Roman" w:hAnsi="Times New Roman" w:cs="Times New Roman"/>
          <w:sz w:val="24"/>
          <w:szCs w:val="24"/>
        </w:rPr>
        <w:t xml:space="preserve"> poprzez sztukę</w:t>
      </w:r>
      <w:r w:rsidRPr="005A2D78">
        <w:rPr>
          <w:rFonts w:ascii="Times New Roman" w:hAnsi="Times New Roman" w:cs="Times New Roman"/>
          <w:sz w:val="24"/>
          <w:szCs w:val="24"/>
        </w:rPr>
        <w:t>.</w:t>
      </w:r>
    </w:p>
    <w:p w14:paraId="773F8746" w14:textId="77777777" w:rsidR="00925B86" w:rsidRPr="005A2D78" w:rsidRDefault="00925B86" w:rsidP="00925B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B357B38" w14:textId="77777777" w:rsidR="00925B86" w:rsidRPr="005A2D78" w:rsidRDefault="00925B86" w:rsidP="00925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78">
        <w:rPr>
          <w:rFonts w:ascii="Times New Roman" w:hAnsi="Times New Roman" w:cs="Times New Roman"/>
          <w:b/>
          <w:sz w:val="24"/>
          <w:szCs w:val="24"/>
        </w:rPr>
        <w:t>§4. Zasady konkursu</w:t>
      </w:r>
    </w:p>
    <w:p w14:paraId="2DC4F7AD" w14:textId="77777777" w:rsidR="00F679CE" w:rsidRPr="005A2D78" w:rsidRDefault="00F679CE" w:rsidP="00F67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Aby wziąć udział w konkursie należy, w terminie o którym mowa w §1 ust. 2</w:t>
      </w:r>
      <w:r w:rsidRPr="005A2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D78">
        <w:rPr>
          <w:rFonts w:ascii="Times New Roman" w:hAnsi="Times New Roman" w:cs="Times New Roman"/>
          <w:sz w:val="24"/>
          <w:szCs w:val="24"/>
        </w:rPr>
        <w:t>regulaminu, dokonać zgłoszenia, składając w siedzibie Organizatora wypełnioną kartę</w:t>
      </w:r>
    </w:p>
    <w:p w14:paraId="785E63A3" w14:textId="77777777" w:rsidR="00F679CE" w:rsidRPr="005A2D78" w:rsidRDefault="00F679CE" w:rsidP="00F679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zgłoszeniową, której wzór stanowi załącznik do niniejszego regulaminu.</w:t>
      </w:r>
    </w:p>
    <w:p w14:paraId="58216278" w14:textId="28019B9F" w:rsidR="00FE5BC0" w:rsidRPr="005A2D78" w:rsidRDefault="00FE5BC0" w:rsidP="00CE31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lastRenderedPageBreak/>
        <w:t>Uczestnik konkursu ma za zadanie wykonać</w:t>
      </w:r>
      <w:r w:rsidR="00217B9D" w:rsidRPr="005A2D78">
        <w:rPr>
          <w:rFonts w:ascii="Times New Roman" w:hAnsi="Times New Roman" w:cs="Times New Roman"/>
          <w:sz w:val="24"/>
          <w:szCs w:val="24"/>
        </w:rPr>
        <w:t xml:space="preserve"> </w:t>
      </w:r>
      <w:r w:rsidR="00FA77D3">
        <w:rPr>
          <w:rFonts w:ascii="Times New Roman" w:hAnsi="Times New Roman" w:cs="Times New Roman"/>
          <w:sz w:val="24"/>
          <w:szCs w:val="24"/>
        </w:rPr>
        <w:t>„</w:t>
      </w:r>
      <w:r w:rsidR="00787851" w:rsidRPr="005A2D78">
        <w:rPr>
          <w:rFonts w:ascii="Times New Roman" w:hAnsi="Times New Roman" w:cs="Times New Roman"/>
          <w:sz w:val="24"/>
          <w:szCs w:val="24"/>
        </w:rPr>
        <w:t>gadżet truskawkowy</w:t>
      </w:r>
      <w:r w:rsidR="00FA77D3">
        <w:rPr>
          <w:rFonts w:ascii="Times New Roman" w:hAnsi="Times New Roman" w:cs="Times New Roman"/>
          <w:sz w:val="24"/>
          <w:szCs w:val="24"/>
        </w:rPr>
        <w:t>”</w:t>
      </w:r>
      <w:r w:rsidR="00077A46" w:rsidRPr="005A2D78">
        <w:rPr>
          <w:rFonts w:ascii="Times New Roman" w:hAnsi="Times New Roman" w:cs="Times New Roman"/>
          <w:sz w:val="24"/>
          <w:szCs w:val="24"/>
        </w:rPr>
        <w:t xml:space="preserve"> w formacie</w:t>
      </w:r>
      <w:r w:rsidR="00CE3199" w:rsidRPr="005A2D78">
        <w:rPr>
          <w:rFonts w:ascii="Times New Roman" w:hAnsi="Times New Roman" w:cs="Times New Roman"/>
          <w:sz w:val="24"/>
          <w:szCs w:val="24"/>
        </w:rPr>
        <w:br/>
      </w:r>
      <w:r w:rsidR="00077A46" w:rsidRPr="005A2D78">
        <w:rPr>
          <w:rFonts w:ascii="Times New Roman" w:hAnsi="Times New Roman" w:cs="Times New Roman"/>
          <w:sz w:val="24"/>
          <w:szCs w:val="24"/>
        </w:rPr>
        <w:t xml:space="preserve">nie większym niż </w:t>
      </w:r>
      <w:r w:rsidR="00CE3199" w:rsidRPr="005A2D78">
        <w:rPr>
          <w:rFonts w:ascii="Times New Roman" w:hAnsi="Times New Roman" w:cs="Times New Roman"/>
          <w:sz w:val="24"/>
          <w:szCs w:val="24"/>
        </w:rPr>
        <w:t>4</w:t>
      </w:r>
      <w:r w:rsidR="00834B64" w:rsidRPr="005A2D78">
        <w:rPr>
          <w:rFonts w:ascii="Times New Roman" w:hAnsi="Times New Roman" w:cs="Times New Roman"/>
          <w:sz w:val="24"/>
          <w:szCs w:val="24"/>
        </w:rPr>
        <w:t>0 c</w:t>
      </w:r>
      <w:r w:rsidR="00077A46" w:rsidRPr="005A2D78">
        <w:rPr>
          <w:rFonts w:ascii="Times New Roman" w:hAnsi="Times New Roman" w:cs="Times New Roman"/>
          <w:sz w:val="24"/>
          <w:szCs w:val="24"/>
        </w:rPr>
        <w:t xml:space="preserve">m x </w:t>
      </w:r>
      <w:r w:rsidR="00FA77D3">
        <w:rPr>
          <w:rFonts w:ascii="Times New Roman" w:hAnsi="Times New Roman" w:cs="Times New Roman"/>
          <w:sz w:val="24"/>
          <w:szCs w:val="24"/>
        </w:rPr>
        <w:t>4</w:t>
      </w:r>
      <w:r w:rsidR="00834B64" w:rsidRPr="005A2D78">
        <w:rPr>
          <w:rFonts w:ascii="Times New Roman" w:hAnsi="Times New Roman" w:cs="Times New Roman"/>
          <w:sz w:val="24"/>
          <w:szCs w:val="24"/>
        </w:rPr>
        <w:t>0 c</w:t>
      </w:r>
      <w:r w:rsidR="00077A46" w:rsidRPr="005A2D78">
        <w:rPr>
          <w:rFonts w:ascii="Times New Roman" w:hAnsi="Times New Roman" w:cs="Times New Roman"/>
          <w:sz w:val="24"/>
          <w:szCs w:val="24"/>
        </w:rPr>
        <w:t xml:space="preserve">m, w dowolnych technikach, płaskich lub przestrzennych (np. hafty, obrazki na ścianę, </w:t>
      </w:r>
      <w:proofErr w:type="spellStart"/>
      <w:r w:rsidR="00834B64" w:rsidRPr="005A2D78">
        <w:rPr>
          <w:rFonts w:ascii="Times New Roman" w:hAnsi="Times New Roman" w:cs="Times New Roman"/>
          <w:sz w:val="24"/>
          <w:szCs w:val="24"/>
        </w:rPr>
        <w:t>makramy</w:t>
      </w:r>
      <w:proofErr w:type="spellEnd"/>
      <w:r w:rsidR="00834B64" w:rsidRPr="005A2D78">
        <w:rPr>
          <w:rFonts w:ascii="Times New Roman" w:hAnsi="Times New Roman" w:cs="Times New Roman"/>
          <w:sz w:val="24"/>
          <w:szCs w:val="24"/>
        </w:rPr>
        <w:t xml:space="preserve">, </w:t>
      </w:r>
      <w:r w:rsidR="00EC5DAA" w:rsidRPr="005A2D78">
        <w:rPr>
          <w:rFonts w:ascii="Times New Roman" w:hAnsi="Times New Roman" w:cs="Times New Roman"/>
          <w:sz w:val="24"/>
          <w:szCs w:val="24"/>
        </w:rPr>
        <w:t xml:space="preserve">podkładki pod kubek, </w:t>
      </w:r>
      <w:r w:rsidR="00077A46" w:rsidRPr="005A2D78">
        <w:rPr>
          <w:rFonts w:ascii="Times New Roman" w:hAnsi="Times New Roman" w:cs="Times New Roman"/>
          <w:sz w:val="24"/>
          <w:szCs w:val="24"/>
        </w:rPr>
        <w:t xml:space="preserve">stroiki, torebki, </w:t>
      </w:r>
      <w:r w:rsidR="000A2C11" w:rsidRPr="005A2D78">
        <w:rPr>
          <w:rFonts w:ascii="Times New Roman" w:hAnsi="Times New Roman" w:cs="Times New Roman"/>
          <w:sz w:val="24"/>
          <w:szCs w:val="24"/>
        </w:rPr>
        <w:t xml:space="preserve">magnesy, spinki, </w:t>
      </w:r>
      <w:r w:rsidR="00077A46" w:rsidRPr="005A2D78">
        <w:rPr>
          <w:rFonts w:ascii="Times New Roman" w:hAnsi="Times New Roman" w:cs="Times New Roman"/>
          <w:sz w:val="24"/>
          <w:szCs w:val="24"/>
        </w:rPr>
        <w:t>breloki i inne – zawierające Buczkowską truskawkę.</w:t>
      </w:r>
    </w:p>
    <w:p w14:paraId="13CB71FC" w14:textId="77777777" w:rsidR="00FE5BC0" w:rsidRPr="005A2D78" w:rsidRDefault="009A67A4" w:rsidP="00CE31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Przekazane prace stają się własnością Organizatora.</w:t>
      </w:r>
    </w:p>
    <w:p w14:paraId="7EE08298" w14:textId="205458BF" w:rsidR="00F679CE" w:rsidRPr="005A2D78" w:rsidRDefault="00F679CE" w:rsidP="00CE31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Produkt wykonujemy w dowolnym miejscu, jednak powinien on być dostarczony</w:t>
      </w:r>
      <w:r w:rsidR="00CE3199" w:rsidRPr="005A2D7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br/>
      </w:r>
      <w:r w:rsidRPr="005A2D7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na konkurs w formie gotowej </w:t>
      </w:r>
      <w:r w:rsidR="009A67A4" w:rsidRPr="005A2D7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najpóźniej </w:t>
      </w:r>
      <w:r w:rsidRPr="005A2D7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w dniu </w:t>
      </w:r>
      <w:r w:rsidR="00834B64" w:rsidRPr="005A2D78">
        <w:rPr>
          <w:rFonts w:ascii="Times New Roman" w:hAnsi="Times New Roman" w:cs="Times New Roman"/>
          <w:sz w:val="24"/>
          <w:szCs w:val="24"/>
        </w:rPr>
        <w:t>2</w:t>
      </w:r>
      <w:r w:rsidR="009A67A4" w:rsidRPr="005A2D78">
        <w:rPr>
          <w:rFonts w:ascii="Times New Roman" w:hAnsi="Times New Roman" w:cs="Times New Roman"/>
          <w:sz w:val="24"/>
          <w:szCs w:val="24"/>
        </w:rPr>
        <w:t>3 czerwca 20</w:t>
      </w:r>
      <w:r w:rsidR="00834B64" w:rsidRPr="005A2D78">
        <w:rPr>
          <w:rFonts w:ascii="Times New Roman" w:hAnsi="Times New Roman" w:cs="Times New Roman"/>
          <w:sz w:val="24"/>
          <w:szCs w:val="24"/>
        </w:rPr>
        <w:t>22</w:t>
      </w:r>
      <w:r w:rsidR="009A67A4" w:rsidRPr="005A2D78">
        <w:rPr>
          <w:rFonts w:ascii="Times New Roman" w:hAnsi="Times New Roman" w:cs="Times New Roman"/>
          <w:sz w:val="24"/>
          <w:szCs w:val="24"/>
        </w:rPr>
        <w:t xml:space="preserve"> r.  do godz. 15:30 </w:t>
      </w:r>
      <w:r w:rsidRPr="005A2D7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przez </w:t>
      </w:r>
      <w:r w:rsidR="009A67A4" w:rsidRPr="005A2D7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uczestnika lub inną osobę (</w:t>
      </w:r>
      <w:r w:rsidRPr="005A2D7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z danymi uczestnika konkursu).</w:t>
      </w:r>
    </w:p>
    <w:p w14:paraId="05FF0E50" w14:textId="2D32B40E" w:rsidR="00F679CE" w:rsidRPr="005A2D78" w:rsidRDefault="00F679CE" w:rsidP="00CE31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Kom</w:t>
      </w:r>
      <w:r w:rsidR="009A67A4" w:rsidRPr="005A2D7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isja konkursowa powołana przez O</w:t>
      </w:r>
      <w:r w:rsidRPr="005A2D7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rg</w:t>
      </w:r>
      <w:r w:rsidR="00217B9D" w:rsidRPr="005A2D7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anizatora dokona oceny w dniu </w:t>
      </w:r>
      <w:r w:rsidR="00834B64" w:rsidRPr="005A2D7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25</w:t>
      </w:r>
      <w:r w:rsidR="00217B9D" w:rsidRPr="005A2D7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 czerwca br. około godz. </w:t>
      </w:r>
      <w:r w:rsidR="00834B64" w:rsidRPr="005A2D7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16</w:t>
      </w:r>
      <w:r w:rsidRPr="005A2D7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:30.</w:t>
      </w:r>
    </w:p>
    <w:p w14:paraId="24D4C7BD" w14:textId="77777777" w:rsidR="00F679CE" w:rsidRPr="005A2D78" w:rsidRDefault="00F679CE" w:rsidP="00CE31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Udział w konkursie jest bezpłatny.</w:t>
      </w:r>
    </w:p>
    <w:p w14:paraId="11FF6BBD" w14:textId="77777777" w:rsidR="00FE5BC0" w:rsidRPr="005A2D78" w:rsidRDefault="00FE5BC0" w:rsidP="00CE31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Komisja oceni</w:t>
      </w:r>
      <w:r w:rsidR="009A67A4" w:rsidRPr="005A2D78">
        <w:rPr>
          <w:rFonts w:ascii="Times New Roman" w:hAnsi="Times New Roman" w:cs="Times New Roman"/>
          <w:sz w:val="24"/>
          <w:szCs w:val="24"/>
        </w:rPr>
        <w:t xml:space="preserve"> ogólny wygląd rękodzi</w:t>
      </w:r>
      <w:r w:rsidR="002D2848" w:rsidRPr="005A2D78">
        <w:rPr>
          <w:rFonts w:ascii="Times New Roman" w:hAnsi="Times New Roman" w:cs="Times New Roman"/>
          <w:sz w:val="24"/>
          <w:szCs w:val="24"/>
        </w:rPr>
        <w:t>eła artystycznego, pomysłowość i estetykę</w:t>
      </w:r>
      <w:r w:rsidR="00BA0503" w:rsidRPr="005A2D78">
        <w:rPr>
          <w:rFonts w:ascii="Times New Roman" w:hAnsi="Times New Roman" w:cs="Times New Roman"/>
          <w:sz w:val="24"/>
          <w:szCs w:val="24"/>
        </w:rPr>
        <w:t>.</w:t>
      </w:r>
    </w:p>
    <w:p w14:paraId="0ED4EF7B" w14:textId="6AE9CDD1" w:rsidR="00FE5BC0" w:rsidRPr="005A2D78" w:rsidRDefault="00EE2AA4" w:rsidP="00CE31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 xml:space="preserve">O wyniku konkursu zadecyduje </w:t>
      </w:r>
      <w:r w:rsidR="002D2848" w:rsidRPr="005A2D78">
        <w:rPr>
          <w:rFonts w:ascii="Times New Roman" w:hAnsi="Times New Roman" w:cs="Times New Roman"/>
          <w:sz w:val="24"/>
          <w:szCs w:val="24"/>
        </w:rPr>
        <w:t>powołane przez Organizatora jury.</w:t>
      </w:r>
      <w:r w:rsidRPr="005A2D78">
        <w:rPr>
          <w:rFonts w:ascii="Times New Roman" w:hAnsi="Times New Roman" w:cs="Times New Roman"/>
          <w:sz w:val="24"/>
          <w:szCs w:val="24"/>
        </w:rPr>
        <w:t xml:space="preserve"> </w:t>
      </w:r>
      <w:r w:rsidR="00FE5BC0" w:rsidRPr="005A2D78">
        <w:rPr>
          <w:rFonts w:ascii="Times New Roman" w:hAnsi="Times New Roman" w:cs="Times New Roman"/>
          <w:sz w:val="24"/>
          <w:szCs w:val="24"/>
        </w:rPr>
        <w:t>Decyzje komisji</w:t>
      </w:r>
      <w:r w:rsidR="00CE3199" w:rsidRPr="005A2D78">
        <w:rPr>
          <w:rFonts w:ascii="Times New Roman" w:hAnsi="Times New Roman" w:cs="Times New Roman"/>
          <w:sz w:val="24"/>
          <w:szCs w:val="24"/>
        </w:rPr>
        <w:br/>
      </w:r>
      <w:r w:rsidR="00FE5BC0" w:rsidRPr="005A2D78">
        <w:rPr>
          <w:rFonts w:ascii="Times New Roman" w:hAnsi="Times New Roman" w:cs="Times New Roman"/>
          <w:sz w:val="24"/>
          <w:szCs w:val="24"/>
        </w:rPr>
        <w:t>są ostateczne i nie przysługuje od nich odwołanie.</w:t>
      </w:r>
    </w:p>
    <w:p w14:paraId="19F3EF8B" w14:textId="77777777" w:rsidR="00C951DD" w:rsidRPr="005A2D78" w:rsidRDefault="00C951DD" w:rsidP="00C951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396144" w14:textId="77777777" w:rsidR="00C951DD" w:rsidRPr="005A2D78" w:rsidRDefault="00C951DD" w:rsidP="00C95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78">
        <w:rPr>
          <w:rFonts w:ascii="Times New Roman" w:hAnsi="Times New Roman" w:cs="Times New Roman"/>
          <w:b/>
          <w:sz w:val="24"/>
          <w:szCs w:val="24"/>
        </w:rPr>
        <w:t>§5. Nagrody i wyróżnienia konkursowe</w:t>
      </w:r>
    </w:p>
    <w:p w14:paraId="3A554944" w14:textId="3F74E487" w:rsidR="00C951DD" w:rsidRPr="005A2D78" w:rsidRDefault="00F679CE" w:rsidP="002D284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W konkur</w:t>
      </w:r>
      <w:r w:rsidR="00217B9D" w:rsidRPr="005A2D78">
        <w:rPr>
          <w:rFonts w:ascii="Times New Roman" w:hAnsi="Times New Roman" w:cs="Times New Roman"/>
          <w:sz w:val="24"/>
          <w:szCs w:val="24"/>
        </w:rPr>
        <w:t xml:space="preserve">sie </w:t>
      </w:r>
      <w:r w:rsidR="002D2848" w:rsidRPr="005A2D78">
        <w:rPr>
          <w:rFonts w:ascii="Times New Roman" w:hAnsi="Times New Roman" w:cs="Times New Roman"/>
          <w:sz w:val="24"/>
          <w:szCs w:val="24"/>
        </w:rPr>
        <w:t xml:space="preserve">rękodzieła pn.: </w:t>
      </w:r>
      <w:r w:rsidR="00834B64" w:rsidRPr="005A2D78">
        <w:rPr>
          <w:rFonts w:ascii="Times New Roman" w:hAnsi="Times New Roman" w:cs="Times New Roman"/>
          <w:sz w:val="24"/>
          <w:szCs w:val="24"/>
        </w:rPr>
        <w:t>Najbardziej pomysłowy „gadżet truskawkowy”</w:t>
      </w:r>
      <w:r w:rsidRPr="005A2D78">
        <w:rPr>
          <w:rFonts w:ascii="Times New Roman" w:hAnsi="Times New Roman" w:cs="Times New Roman"/>
          <w:sz w:val="24"/>
          <w:szCs w:val="24"/>
        </w:rPr>
        <w:t xml:space="preserve"> przyznane zostaną nagrody I, II i III stopnia, które zostaną wręczone na scenie.</w:t>
      </w:r>
    </w:p>
    <w:p w14:paraId="74E88E31" w14:textId="77777777" w:rsidR="002D2848" w:rsidRPr="005A2D78" w:rsidRDefault="002D2848" w:rsidP="002D28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A3DB80" w14:textId="77777777" w:rsidR="00C951DD" w:rsidRPr="005A2D78" w:rsidRDefault="00C951DD" w:rsidP="00C95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78">
        <w:rPr>
          <w:rFonts w:ascii="Times New Roman" w:hAnsi="Times New Roman" w:cs="Times New Roman"/>
          <w:b/>
          <w:sz w:val="24"/>
          <w:szCs w:val="24"/>
        </w:rPr>
        <w:t>§6. Postanowienia końcowe</w:t>
      </w:r>
    </w:p>
    <w:p w14:paraId="61286DFA" w14:textId="77777777" w:rsidR="00C951DD" w:rsidRPr="005A2D78" w:rsidRDefault="00DA6F77" w:rsidP="00C951D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Ewentualne spory i wątpliwości wynikające ze stosowania niniejszego regulaminu rozstrzyga Wójt Gminy Buczek.</w:t>
      </w:r>
    </w:p>
    <w:p w14:paraId="670FFDAA" w14:textId="77777777" w:rsidR="00DA6F77" w:rsidRPr="005A2D78" w:rsidRDefault="00DA6F77" w:rsidP="00C951D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D78">
        <w:rPr>
          <w:rFonts w:ascii="Times New Roman" w:hAnsi="Times New Roman" w:cs="Times New Roman"/>
          <w:b/>
          <w:sz w:val="24"/>
          <w:szCs w:val="24"/>
        </w:rPr>
        <w:t>Uczestnicy przystępując do konkursu wyrażają zgodę na przetwarzanie swoich danych osobowych na potrzeby działań informacyjno-promocyjnych prowadzonych przez Organizatora.</w:t>
      </w:r>
    </w:p>
    <w:p w14:paraId="6B834789" w14:textId="77777777" w:rsidR="00DA6F77" w:rsidRPr="005A2D78" w:rsidRDefault="00DA6F77" w:rsidP="00C951D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D78">
        <w:rPr>
          <w:rFonts w:ascii="Times New Roman" w:hAnsi="Times New Roman" w:cs="Times New Roman"/>
          <w:b/>
          <w:sz w:val="24"/>
          <w:szCs w:val="24"/>
        </w:rPr>
        <w:t>Uczestnicy przystępując do konkursu wyrażają zgodę na nieodpłatne utrwalanie przez Organizatora ich wizerunku w trakcie trwania konkursu. Nadto wyrażają nieodpłatną zgodę na rozpowszechnianie przez Organizatora wizerunku w formie analogowej i cyfrowej, bez ograniczeń czasowych i terytorialnych, w dowolnym medium – na potrzeby działań informacyjno-promocyjnych prowadzonych przez Organizatora.</w:t>
      </w:r>
    </w:p>
    <w:p w14:paraId="265C3860" w14:textId="77777777" w:rsidR="00DA6F77" w:rsidRPr="005A2D78" w:rsidRDefault="00DA6F77" w:rsidP="00C951D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Organizator zastrzega sobie prawo wprowadzania zmian do Regulaminu do dnia Konkursu.</w:t>
      </w:r>
    </w:p>
    <w:p w14:paraId="3AEB7A0A" w14:textId="77777777" w:rsidR="00DA6F77" w:rsidRPr="005A2D78" w:rsidRDefault="00DA6F77" w:rsidP="00C951D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Organizator zastrzega sobie prawo</w:t>
      </w:r>
      <w:r w:rsidR="005F3D98" w:rsidRPr="005A2D78">
        <w:rPr>
          <w:rFonts w:ascii="Times New Roman" w:hAnsi="Times New Roman" w:cs="Times New Roman"/>
          <w:sz w:val="24"/>
          <w:szCs w:val="24"/>
        </w:rPr>
        <w:t xml:space="preserve"> odwołania Konkursu bez podania przyczyny.</w:t>
      </w:r>
    </w:p>
    <w:p w14:paraId="76B5B030" w14:textId="77777777" w:rsidR="00830163" w:rsidRPr="005A2D78" w:rsidRDefault="00830163" w:rsidP="0083016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Organizator nie ponosi odpowiedzialności za dekorację produktu, która uległa zniszczeniu podczas rozstrzygania konkursu.</w:t>
      </w:r>
    </w:p>
    <w:p w14:paraId="33352A7C" w14:textId="77777777" w:rsidR="00830163" w:rsidRPr="005A2D78" w:rsidRDefault="00830163" w:rsidP="0083016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 xml:space="preserve">Poprzez przystąpienie do konkursu uczestnicy wyrażają zgodę na warunki zawarte           </w:t>
      </w:r>
    </w:p>
    <w:p w14:paraId="19AB9311" w14:textId="77777777" w:rsidR="00830163" w:rsidRPr="005A2D78" w:rsidRDefault="00830163" w:rsidP="008301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w Regulaminie.</w:t>
      </w:r>
    </w:p>
    <w:p w14:paraId="6635B99B" w14:textId="77777777" w:rsidR="005F3D98" w:rsidRPr="005A2D78" w:rsidRDefault="005F3D98" w:rsidP="00C951D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 xml:space="preserve">Regulamin Konkursu udostępniony jest na stronie internetowej Organizatora: </w:t>
      </w:r>
      <w:hyperlink r:id="rId6" w:history="1">
        <w:r w:rsidRPr="005A2D7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www.buczek.ehost.pl</w:t>
        </w:r>
      </w:hyperlink>
    </w:p>
    <w:p w14:paraId="361E659F" w14:textId="77777777" w:rsidR="005F3D98" w:rsidRPr="005A2D78" w:rsidRDefault="005F3D98" w:rsidP="00C951D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 xml:space="preserve">Załącznik nr 1 do Regulaminu to: </w:t>
      </w:r>
      <w:r w:rsidR="00E91E77" w:rsidRPr="005A2D78">
        <w:rPr>
          <w:rFonts w:ascii="Times New Roman" w:hAnsi="Times New Roman" w:cs="Times New Roman"/>
          <w:sz w:val="24"/>
          <w:szCs w:val="24"/>
        </w:rPr>
        <w:t>KARTA ZGŁOSZENIOWA</w:t>
      </w:r>
    </w:p>
    <w:p w14:paraId="472D5755" w14:textId="77777777" w:rsidR="00830163" w:rsidRPr="005A2D78" w:rsidRDefault="005F3D98" w:rsidP="002D28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Niniejszy Regulamin jest jedynym dokumentem określającym zasady konkursu.</w:t>
      </w:r>
    </w:p>
    <w:p w14:paraId="317C382A" w14:textId="77777777" w:rsidR="00830163" w:rsidRPr="005A2D78" w:rsidRDefault="00830163" w:rsidP="002D2848">
      <w:pPr>
        <w:rPr>
          <w:rFonts w:ascii="Times New Roman" w:hAnsi="Times New Roman" w:cs="Times New Roman"/>
          <w:b/>
          <w:sz w:val="24"/>
          <w:szCs w:val="24"/>
        </w:rPr>
      </w:pPr>
    </w:p>
    <w:p w14:paraId="05836666" w14:textId="77777777" w:rsidR="005F3D98" w:rsidRPr="005A2D78" w:rsidRDefault="008B18B3" w:rsidP="00E91E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2D7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8752" behindDoc="0" locked="0" layoutInCell="1" allowOverlap="1" wp14:anchorId="7FF49F86" wp14:editId="6698D2DC">
            <wp:simplePos x="0" y="0"/>
            <wp:positionH relativeFrom="column">
              <wp:posOffset>347980</wp:posOffset>
            </wp:positionH>
            <wp:positionV relativeFrom="paragraph">
              <wp:posOffset>493395</wp:posOffset>
            </wp:positionV>
            <wp:extent cx="2611253" cy="14668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53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E77" w:rsidRPr="005A2D78">
        <w:rPr>
          <w:rFonts w:ascii="Times New Roman" w:hAnsi="Times New Roman" w:cs="Times New Roman"/>
          <w:b/>
          <w:sz w:val="24"/>
          <w:szCs w:val="24"/>
        </w:rPr>
        <w:t>Zał. Nr 1</w:t>
      </w:r>
    </w:p>
    <w:tbl>
      <w:tblPr>
        <w:tblStyle w:val="Tabela-Siatka"/>
        <w:tblW w:w="0" w:type="auto"/>
        <w:tblInd w:w="5920" w:type="dxa"/>
        <w:tblLook w:val="04A0" w:firstRow="1" w:lastRow="0" w:firstColumn="1" w:lastColumn="0" w:noHBand="0" w:noVBand="1"/>
      </w:tblPr>
      <w:tblGrid>
        <w:gridCol w:w="3292"/>
      </w:tblGrid>
      <w:tr w:rsidR="005A2D78" w:rsidRPr="005A2D78" w14:paraId="0ABCE5A3" w14:textId="77777777" w:rsidTr="00C249ED">
        <w:trPr>
          <w:trHeight w:val="1403"/>
        </w:trPr>
        <w:tc>
          <w:tcPr>
            <w:tcW w:w="3292" w:type="dxa"/>
          </w:tcPr>
          <w:p w14:paraId="1CFC00F1" w14:textId="77777777" w:rsidR="005F3D98" w:rsidRPr="005A2D78" w:rsidRDefault="005F3D98" w:rsidP="00A3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78" w:rsidRPr="005A2D78" w14:paraId="3743964E" w14:textId="77777777" w:rsidTr="00C249ED">
        <w:trPr>
          <w:trHeight w:val="416"/>
        </w:trPr>
        <w:tc>
          <w:tcPr>
            <w:tcW w:w="3292" w:type="dxa"/>
            <w:shd w:val="clear" w:color="auto" w:fill="BFBFBF" w:themeFill="background1" w:themeFillShade="BF"/>
            <w:vAlign w:val="center"/>
          </w:tcPr>
          <w:p w14:paraId="0BC247A7" w14:textId="77777777" w:rsidR="005F3D98" w:rsidRPr="005A2D78" w:rsidRDefault="005F3D98" w:rsidP="00C2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9ED">
              <w:rPr>
                <w:rFonts w:ascii="Times New Roman" w:hAnsi="Times New Roman" w:cs="Times New Roman"/>
                <w:szCs w:val="20"/>
              </w:rPr>
              <w:t>Data wpływu karty zgłoszeniowej</w:t>
            </w:r>
          </w:p>
        </w:tc>
      </w:tr>
      <w:tr w:rsidR="005A2D78" w:rsidRPr="005A2D78" w14:paraId="47BC20E3" w14:textId="77777777" w:rsidTr="00C249ED">
        <w:trPr>
          <w:trHeight w:val="563"/>
        </w:trPr>
        <w:tc>
          <w:tcPr>
            <w:tcW w:w="3292" w:type="dxa"/>
          </w:tcPr>
          <w:p w14:paraId="36E9F080" w14:textId="77777777" w:rsidR="005F3D98" w:rsidRPr="005A2D78" w:rsidRDefault="005F3D98" w:rsidP="005F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78" w:rsidRPr="005A2D78" w14:paraId="06068C69" w14:textId="77777777" w:rsidTr="00C249ED">
        <w:trPr>
          <w:trHeight w:val="401"/>
        </w:trPr>
        <w:tc>
          <w:tcPr>
            <w:tcW w:w="3292" w:type="dxa"/>
            <w:shd w:val="clear" w:color="auto" w:fill="BFBFBF" w:themeFill="background1" w:themeFillShade="BF"/>
            <w:vAlign w:val="center"/>
          </w:tcPr>
          <w:p w14:paraId="17467BC2" w14:textId="77777777" w:rsidR="005F3D98" w:rsidRPr="005A2D78" w:rsidRDefault="005F3D98" w:rsidP="00C2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ED">
              <w:rPr>
                <w:rFonts w:ascii="Times New Roman" w:hAnsi="Times New Roman" w:cs="Times New Roman"/>
                <w:szCs w:val="20"/>
              </w:rPr>
              <w:t>Numer zgłoszenia</w:t>
            </w:r>
          </w:p>
        </w:tc>
      </w:tr>
    </w:tbl>
    <w:p w14:paraId="44453DD5" w14:textId="77777777" w:rsidR="00EE2AA4" w:rsidRPr="005A2D78" w:rsidRDefault="00EE2AA4" w:rsidP="005F3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1FC3B" w14:textId="79FF2475" w:rsidR="00A3008D" w:rsidRPr="005A2D78" w:rsidRDefault="00A3008D" w:rsidP="005F3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78">
        <w:rPr>
          <w:rFonts w:ascii="Times New Roman" w:hAnsi="Times New Roman" w:cs="Times New Roman"/>
          <w:b/>
          <w:sz w:val="24"/>
          <w:szCs w:val="24"/>
        </w:rPr>
        <w:t>KARTA ZGŁOSZENIOWA</w:t>
      </w:r>
      <w:r w:rsidRPr="005A2D78">
        <w:rPr>
          <w:rFonts w:ascii="Times New Roman" w:hAnsi="Times New Roman" w:cs="Times New Roman"/>
          <w:b/>
          <w:sz w:val="24"/>
          <w:szCs w:val="24"/>
        </w:rPr>
        <w:br/>
      </w:r>
      <w:r w:rsidR="00834B64" w:rsidRPr="005A2D78">
        <w:rPr>
          <w:rFonts w:ascii="Times New Roman" w:hAnsi="Times New Roman" w:cs="Times New Roman"/>
          <w:b/>
          <w:sz w:val="24"/>
          <w:szCs w:val="24"/>
        </w:rPr>
        <w:t>Najbardziej pomysłowy „gadżet truskawkowy”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D78" w:rsidRPr="005A2D78" w14:paraId="2619389D" w14:textId="77777777" w:rsidTr="00C249ED">
        <w:trPr>
          <w:trHeight w:val="468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37CF4866" w14:textId="77777777" w:rsidR="00A3008D" w:rsidRPr="005A2D78" w:rsidRDefault="00830163" w:rsidP="00C2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7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uczestnika:</w:t>
            </w:r>
          </w:p>
        </w:tc>
      </w:tr>
      <w:tr w:rsidR="005A2D78" w:rsidRPr="005A2D78" w14:paraId="5DEF509E" w14:textId="77777777" w:rsidTr="00C249ED">
        <w:trPr>
          <w:trHeight w:val="754"/>
        </w:trPr>
        <w:tc>
          <w:tcPr>
            <w:tcW w:w="9212" w:type="dxa"/>
            <w:vAlign w:val="center"/>
          </w:tcPr>
          <w:p w14:paraId="309DA46C" w14:textId="77777777" w:rsidR="00A3008D" w:rsidRPr="005A2D78" w:rsidRDefault="00A3008D" w:rsidP="00C2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97E5B" w14:textId="77777777" w:rsidR="00A3008D" w:rsidRPr="005A2D78" w:rsidRDefault="00A3008D" w:rsidP="00C2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12899" w14:textId="77777777" w:rsidR="00A3008D" w:rsidRPr="005A2D78" w:rsidRDefault="00A3008D" w:rsidP="00C2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D78" w:rsidRPr="005A2D78" w14:paraId="5CAF2BF4" w14:textId="77777777" w:rsidTr="00C249ED">
        <w:trPr>
          <w:trHeight w:val="451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065742ED" w14:textId="77777777" w:rsidR="00A3008D" w:rsidRPr="005A2D78" w:rsidRDefault="00A3008D" w:rsidP="00C2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78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zamieszkania:</w:t>
            </w:r>
          </w:p>
        </w:tc>
      </w:tr>
      <w:tr w:rsidR="005A2D78" w:rsidRPr="005A2D78" w14:paraId="1B0ED40A" w14:textId="77777777" w:rsidTr="00C249ED">
        <w:trPr>
          <w:trHeight w:val="1022"/>
        </w:trPr>
        <w:tc>
          <w:tcPr>
            <w:tcW w:w="9212" w:type="dxa"/>
            <w:vAlign w:val="center"/>
          </w:tcPr>
          <w:p w14:paraId="47360FC6" w14:textId="77777777" w:rsidR="00A3008D" w:rsidRPr="005A2D78" w:rsidRDefault="00A3008D" w:rsidP="00C2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7FA7F" w14:textId="77777777" w:rsidR="00A3008D" w:rsidRPr="005A2D78" w:rsidRDefault="00A3008D" w:rsidP="00C2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18C43" w14:textId="77777777" w:rsidR="00A3008D" w:rsidRPr="005A2D78" w:rsidRDefault="00A3008D" w:rsidP="00C2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D78" w:rsidRPr="005A2D78" w14:paraId="41933A55" w14:textId="77777777" w:rsidTr="00C249ED">
        <w:trPr>
          <w:trHeight w:val="518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698C2C7A" w14:textId="77777777" w:rsidR="00A3008D" w:rsidRPr="005A2D78" w:rsidRDefault="00A3008D" w:rsidP="00C2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78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kontaktowy:</w:t>
            </w:r>
          </w:p>
        </w:tc>
      </w:tr>
      <w:tr w:rsidR="005A2D78" w:rsidRPr="005A2D78" w14:paraId="486EBFEA" w14:textId="77777777" w:rsidTr="00C249ED">
        <w:trPr>
          <w:trHeight w:val="770"/>
        </w:trPr>
        <w:tc>
          <w:tcPr>
            <w:tcW w:w="9212" w:type="dxa"/>
            <w:vAlign w:val="center"/>
          </w:tcPr>
          <w:p w14:paraId="4831ABF1" w14:textId="77777777" w:rsidR="00A3008D" w:rsidRPr="005A2D78" w:rsidRDefault="00A3008D" w:rsidP="00C2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E06F5" w14:textId="77777777" w:rsidR="00A3008D" w:rsidRPr="005A2D78" w:rsidRDefault="00A3008D" w:rsidP="00C2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DA6A4" w14:textId="77777777" w:rsidR="00A3008D" w:rsidRPr="005A2D78" w:rsidRDefault="00A3008D" w:rsidP="00C2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D78" w:rsidRPr="005A2D78" w14:paraId="05D648DC" w14:textId="77777777" w:rsidTr="00C249ED">
        <w:trPr>
          <w:trHeight w:val="451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39798453" w14:textId="77777777" w:rsidR="00830163" w:rsidRPr="005A2D78" w:rsidRDefault="00830163" w:rsidP="00C24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A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</w:t>
            </w:r>
            <w:r w:rsidR="002D2848" w:rsidRPr="005A2D78">
              <w:rPr>
                <w:rFonts w:ascii="Times New Roman" w:hAnsi="Times New Roman" w:cs="Times New Roman"/>
                <w:b/>
                <w:sz w:val="24"/>
                <w:szCs w:val="24"/>
              </w:rPr>
              <w:t>rękodzieła artystycznego</w:t>
            </w:r>
            <w:r w:rsidR="00EE2AA4" w:rsidRPr="005A2D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A2D78" w:rsidRPr="005A2D78" w14:paraId="4333B973" w14:textId="77777777" w:rsidTr="00A3008D">
        <w:trPr>
          <w:trHeight w:val="770"/>
        </w:trPr>
        <w:tc>
          <w:tcPr>
            <w:tcW w:w="9212" w:type="dxa"/>
          </w:tcPr>
          <w:p w14:paraId="08B5D832" w14:textId="77777777" w:rsidR="00830163" w:rsidRPr="005A2D78" w:rsidRDefault="00830163" w:rsidP="005F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D78" w:rsidRPr="005A2D78" w14:paraId="23D44C73" w14:textId="77777777" w:rsidTr="00A3008D">
        <w:trPr>
          <w:trHeight w:val="1725"/>
        </w:trPr>
        <w:tc>
          <w:tcPr>
            <w:tcW w:w="9212" w:type="dxa"/>
            <w:shd w:val="clear" w:color="auto" w:fill="BFBFBF" w:themeFill="background1" w:themeFillShade="BF"/>
          </w:tcPr>
          <w:p w14:paraId="325E4EF7" w14:textId="53FE0D17" w:rsidR="00A3008D" w:rsidRPr="005A2D78" w:rsidRDefault="00A3008D" w:rsidP="00A3008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zapoznałam/em się z treścią Regulaminu </w:t>
            </w:r>
            <w:r w:rsidR="00834B64" w:rsidRPr="005A2D78">
              <w:rPr>
                <w:rFonts w:ascii="Times New Roman" w:hAnsi="Times New Roman" w:cs="Times New Roman"/>
                <w:b/>
                <w:sz w:val="20"/>
                <w:szCs w:val="20"/>
              </w:rPr>
              <w:t>Najbardziej pomysłowy „gadżet truskaw</w:t>
            </w:r>
            <w:r w:rsidR="005A2D78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834B64" w:rsidRPr="005A2D78">
              <w:rPr>
                <w:rFonts w:ascii="Times New Roman" w:hAnsi="Times New Roman" w:cs="Times New Roman"/>
                <w:b/>
                <w:sz w:val="20"/>
                <w:szCs w:val="20"/>
              </w:rPr>
              <w:t>owy”</w:t>
            </w:r>
            <w:r w:rsidR="004F4815" w:rsidRPr="005A2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2D78">
              <w:rPr>
                <w:rFonts w:ascii="Times New Roman" w:hAnsi="Times New Roman" w:cs="Times New Roman"/>
                <w:b/>
                <w:sz w:val="20"/>
                <w:szCs w:val="20"/>
              </w:rPr>
              <w:t>i przyjmuję postanowienia w nim zawarte.</w:t>
            </w:r>
          </w:p>
          <w:p w14:paraId="67081991" w14:textId="77777777" w:rsidR="00A3008D" w:rsidRPr="005A2D78" w:rsidRDefault="00A3008D" w:rsidP="00A3008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78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wyrażam zgodę na przetwarzanie moich danych osobowych na potrzeby działań informacyjno-promocyjnych prowadzonych przez Organizatora.</w:t>
            </w:r>
          </w:p>
          <w:p w14:paraId="3CC9C696" w14:textId="5F085E3E" w:rsidR="00A3008D" w:rsidRPr="005A2D78" w:rsidRDefault="00A3008D" w:rsidP="00F6050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78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wyrażam zgodę na nieodpłatne utrwalanie przez Organizatora mojego wizerunku w trakcie trwania konkursu. Nadto wyr</w:t>
            </w:r>
            <w:r w:rsidR="00E91E77" w:rsidRPr="005A2D78">
              <w:rPr>
                <w:rFonts w:ascii="Times New Roman" w:hAnsi="Times New Roman" w:cs="Times New Roman"/>
                <w:b/>
                <w:sz w:val="20"/>
                <w:szCs w:val="20"/>
              </w:rPr>
              <w:t>ażam nieodpłatną zgodę</w:t>
            </w:r>
            <w:r w:rsidR="005A2D7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91E77" w:rsidRPr="005A2D78">
              <w:rPr>
                <w:rFonts w:ascii="Times New Roman" w:hAnsi="Times New Roman" w:cs="Times New Roman"/>
                <w:b/>
                <w:sz w:val="20"/>
                <w:szCs w:val="20"/>
              </w:rPr>
              <w:t>na rozpowszechnianie przez Organizatora wizerunku w formie analogowej i cyfrowej,</w:t>
            </w:r>
            <w:r w:rsidR="005A2D7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91E77" w:rsidRPr="005A2D78">
              <w:rPr>
                <w:rFonts w:ascii="Times New Roman" w:hAnsi="Times New Roman" w:cs="Times New Roman"/>
                <w:b/>
                <w:sz w:val="20"/>
                <w:szCs w:val="20"/>
              </w:rPr>
              <w:t>bez ograniczeń czasowych i terytorialnych, w dowolnym medium – na potrzeby działań informacyjno-promocyjnych prowadzonych przez Organizatora.</w:t>
            </w:r>
          </w:p>
        </w:tc>
      </w:tr>
      <w:tr w:rsidR="00A3008D" w:rsidRPr="005A2D78" w14:paraId="42723AA2" w14:textId="77777777" w:rsidTr="00A3008D">
        <w:trPr>
          <w:trHeight w:val="1031"/>
        </w:trPr>
        <w:tc>
          <w:tcPr>
            <w:tcW w:w="9212" w:type="dxa"/>
            <w:tcBorders>
              <w:bottom w:val="single" w:sz="4" w:space="0" w:color="auto"/>
            </w:tcBorders>
          </w:tcPr>
          <w:p w14:paraId="22859718" w14:textId="77777777" w:rsidR="00A3008D" w:rsidRPr="005A2D78" w:rsidRDefault="00BA0503" w:rsidP="00E91E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7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91E77" w:rsidRPr="005A2D78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……………………………….................</w:t>
            </w:r>
            <w:r w:rsidR="00E91E77" w:rsidRPr="005A2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1E77" w:rsidRPr="005A2D78">
              <w:rPr>
                <w:rFonts w:ascii="Times New Roman" w:hAnsi="Times New Roman" w:cs="Times New Roman"/>
                <w:sz w:val="20"/>
                <w:szCs w:val="20"/>
              </w:rPr>
              <w:t>(data i podpis uczestnika konkursu</w:t>
            </w:r>
            <w:r w:rsidR="00E91E77" w:rsidRPr="005A2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E91E77" w:rsidRPr="005A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0239D9" w14:textId="77777777" w:rsidR="00E91E77" w:rsidRPr="005A2D78" w:rsidRDefault="00E91E77" w:rsidP="00E91E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403BFC" w14:textId="77777777" w:rsidR="00F60507" w:rsidRPr="005A2D78" w:rsidRDefault="00F60507" w:rsidP="00F605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249F1F0" w14:textId="77777777" w:rsidR="002D2848" w:rsidRPr="005A2D78" w:rsidRDefault="002D2848" w:rsidP="00F605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9D3514A" w14:textId="77777777" w:rsidR="002D2848" w:rsidRPr="005A2D78" w:rsidRDefault="002D2848" w:rsidP="002D284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78">
        <w:rPr>
          <w:rFonts w:ascii="Times New Roman" w:hAnsi="Times New Roman" w:cs="Times New Roman"/>
          <w:b/>
          <w:sz w:val="24"/>
          <w:szCs w:val="24"/>
        </w:rPr>
        <w:lastRenderedPageBreak/>
        <w:t>ZGODA RODZICÓW</w:t>
      </w:r>
    </w:p>
    <w:p w14:paraId="2AE25A34" w14:textId="77777777" w:rsidR="002D2848" w:rsidRPr="005A2D78" w:rsidRDefault="002D2848" w:rsidP="002D284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B39F5" w14:textId="77777777" w:rsidR="002D2848" w:rsidRPr="005A2D78" w:rsidRDefault="002D2848" w:rsidP="002D284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B4744" w14:textId="77777777" w:rsidR="002D2848" w:rsidRPr="005A2D78" w:rsidRDefault="002D2848" w:rsidP="002D28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Wyrażam zgodę na udział mojego dziecka (imię, nazwisko, wiek)</w:t>
      </w:r>
    </w:p>
    <w:p w14:paraId="5649DEAF" w14:textId="01B404A8" w:rsidR="002D2848" w:rsidRPr="005A2D78" w:rsidRDefault="002D2848" w:rsidP="002D28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Pr="005A2D78">
        <w:rPr>
          <w:rFonts w:ascii="Times New Roman" w:hAnsi="Times New Roman" w:cs="Times New Roman"/>
          <w:sz w:val="24"/>
          <w:szCs w:val="24"/>
        </w:rPr>
        <w:br/>
        <w:t xml:space="preserve">w konkursie rękodzieła artystycznego pn. </w:t>
      </w:r>
      <w:r w:rsidR="00834B64" w:rsidRPr="005A2D78">
        <w:rPr>
          <w:rFonts w:ascii="Times New Roman" w:hAnsi="Times New Roman" w:cs="Times New Roman"/>
          <w:sz w:val="24"/>
          <w:szCs w:val="24"/>
        </w:rPr>
        <w:t>Najbardziej pomysłowy „gadżet truskawkowy”</w:t>
      </w:r>
      <w:r w:rsidR="00CE12BA" w:rsidRPr="005A2D78">
        <w:rPr>
          <w:rFonts w:ascii="Times New Roman" w:hAnsi="Times New Roman" w:cs="Times New Roman"/>
          <w:sz w:val="24"/>
          <w:szCs w:val="24"/>
        </w:rPr>
        <w:t>, który odbędzie się podczas V</w:t>
      </w:r>
      <w:r w:rsidR="00834B64" w:rsidRPr="005A2D78">
        <w:rPr>
          <w:rFonts w:ascii="Times New Roman" w:hAnsi="Times New Roman" w:cs="Times New Roman"/>
          <w:sz w:val="24"/>
          <w:szCs w:val="24"/>
        </w:rPr>
        <w:t>I</w:t>
      </w:r>
      <w:r w:rsidR="00CE12BA" w:rsidRPr="005A2D78">
        <w:rPr>
          <w:rFonts w:ascii="Times New Roman" w:hAnsi="Times New Roman" w:cs="Times New Roman"/>
          <w:sz w:val="24"/>
          <w:szCs w:val="24"/>
        </w:rPr>
        <w:t xml:space="preserve"> Krajowego Święta Truskawki w Buczku, w dniu </w:t>
      </w:r>
      <w:r w:rsidR="00834B64" w:rsidRPr="005A2D78">
        <w:rPr>
          <w:rFonts w:ascii="Times New Roman" w:hAnsi="Times New Roman" w:cs="Times New Roman"/>
          <w:sz w:val="24"/>
          <w:szCs w:val="24"/>
        </w:rPr>
        <w:t>2</w:t>
      </w:r>
      <w:r w:rsidR="00CE12BA" w:rsidRPr="005A2D78">
        <w:rPr>
          <w:rFonts w:ascii="Times New Roman" w:hAnsi="Times New Roman" w:cs="Times New Roman"/>
          <w:sz w:val="24"/>
          <w:szCs w:val="24"/>
        </w:rPr>
        <w:t>5 czerwca 20</w:t>
      </w:r>
      <w:r w:rsidR="00834B64" w:rsidRPr="005A2D78">
        <w:rPr>
          <w:rFonts w:ascii="Times New Roman" w:hAnsi="Times New Roman" w:cs="Times New Roman"/>
          <w:sz w:val="24"/>
          <w:szCs w:val="24"/>
        </w:rPr>
        <w:t>22</w:t>
      </w:r>
      <w:r w:rsidR="00CE12BA" w:rsidRPr="005A2D78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6AF0B776" w14:textId="77777777" w:rsidR="00CE12BA" w:rsidRPr="005A2D78" w:rsidRDefault="00CE12BA" w:rsidP="002D28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BB2C8B" w14:textId="77777777" w:rsidR="00CE12BA" w:rsidRPr="005A2D78" w:rsidRDefault="00CE12BA" w:rsidP="002D28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 xml:space="preserve">Akceptuję Regulamin Konkursowy i wyrażam zgodę na przetwarzanie danych osobowych mojego dziecka przez Organizatorów dla celów organizacyjnych i promocyjnych Konkursu. </w:t>
      </w:r>
    </w:p>
    <w:p w14:paraId="3AA8A1F2" w14:textId="77777777" w:rsidR="00CE12BA" w:rsidRPr="005A2D78" w:rsidRDefault="00CE12BA" w:rsidP="002D28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598565" w14:textId="77777777" w:rsidR="00CE12BA" w:rsidRPr="005A2D78" w:rsidRDefault="00CE12BA" w:rsidP="002D28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5F74A4" w14:textId="77777777" w:rsidR="00CE12BA" w:rsidRPr="005A2D78" w:rsidRDefault="00CE12BA" w:rsidP="002D28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0AA8A5" w14:textId="1D34A582" w:rsidR="00CE12BA" w:rsidRPr="005A2D78" w:rsidRDefault="00CE12BA" w:rsidP="00CE12BA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A2D7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5A2D78">
        <w:rPr>
          <w:rFonts w:ascii="Times New Roman" w:hAnsi="Times New Roman" w:cs="Times New Roman"/>
          <w:sz w:val="24"/>
          <w:szCs w:val="24"/>
        </w:rPr>
        <w:br/>
        <w:t xml:space="preserve">czytelny podpis rodzica / opiekuna prawnego   </w:t>
      </w:r>
    </w:p>
    <w:p w14:paraId="07BE204E" w14:textId="23EA0D08" w:rsidR="00787851" w:rsidRPr="005A2D78" w:rsidRDefault="00787851" w:rsidP="00CE12BA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502A453" w14:textId="4E593D4E" w:rsidR="00787851" w:rsidRPr="005A2D78" w:rsidRDefault="00787851">
      <w:pPr>
        <w:rPr>
          <w:rFonts w:ascii="Times New Roman" w:hAnsi="Times New Roman" w:cs="Times New Roman"/>
          <w:sz w:val="24"/>
          <w:szCs w:val="24"/>
        </w:rPr>
      </w:pPr>
    </w:p>
    <w:sectPr w:rsidR="00787851" w:rsidRPr="005A2D78" w:rsidSect="005F3D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8E21B0"/>
    <w:multiLevelType w:val="hybridMultilevel"/>
    <w:tmpl w:val="D70C9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0B42"/>
    <w:multiLevelType w:val="hybridMultilevel"/>
    <w:tmpl w:val="5ABEC5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6BF9"/>
    <w:multiLevelType w:val="hybridMultilevel"/>
    <w:tmpl w:val="BC9C55F4"/>
    <w:lvl w:ilvl="0" w:tplc="E4228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57573"/>
    <w:multiLevelType w:val="hybridMultilevel"/>
    <w:tmpl w:val="619A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04F9E"/>
    <w:multiLevelType w:val="hybridMultilevel"/>
    <w:tmpl w:val="2036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A5A54"/>
    <w:multiLevelType w:val="hybridMultilevel"/>
    <w:tmpl w:val="FAA07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C7C63"/>
    <w:multiLevelType w:val="hybridMultilevel"/>
    <w:tmpl w:val="91DE9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D367F"/>
    <w:multiLevelType w:val="hybridMultilevel"/>
    <w:tmpl w:val="F55C5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FE"/>
    <w:rsid w:val="00021279"/>
    <w:rsid w:val="00077A46"/>
    <w:rsid w:val="000A2C11"/>
    <w:rsid w:val="00100939"/>
    <w:rsid w:val="00163C99"/>
    <w:rsid w:val="00163D0F"/>
    <w:rsid w:val="00190AA0"/>
    <w:rsid w:val="00217B9D"/>
    <w:rsid w:val="002D1D87"/>
    <w:rsid w:val="002D2848"/>
    <w:rsid w:val="00363B1B"/>
    <w:rsid w:val="00380357"/>
    <w:rsid w:val="003C075D"/>
    <w:rsid w:val="003F2AF2"/>
    <w:rsid w:val="00401F1C"/>
    <w:rsid w:val="00422CDF"/>
    <w:rsid w:val="004F4815"/>
    <w:rsid w:val="00531B39"/>
    <w:rsid w:val="00544BCF"/>
    <w:rsid w:val="005A2D78"/>
    <w:rsid w:val="005F3D98"/>
    <w:rsid w:val="00670C3B"/>
    <w:rsid w:val="006718FE"/>
    <w:rsid w:val="00787851"/>
    <w:rsid w:val="00825337"/>
    <w:rsid w:val="00830163"/>
    <w:rsid w:val="00834B64"/>
    <w:rsid w:val="008873FE"/>
    <w:rsid w:val="008B18B3"/>
    <w:rsid w:val="00925B86"/>
    <w:rsid w:val="009902A2"/>
    <w:rsid w:val="009A67A4"/>
    <w:rsid w:val="009C2378"/>
    <w:rsid w:val="00A3008D"/>
    <w:rsid w:val="00B708F8"/>
    <w:rsid w:val="00BA0503"/>
    <w:rsid w:val="00BD06F6"/>
    <w:rsid w:val="00C036E5"/>
    <w:rsid w:val="00C249ED"/>
    <w:rsid w:val="00C40706"/>
    <w:rsid w:val="00C951DD"/>
    <w:rsid w:val="00CA6E4D"/>
    <w:rsid w:val="00CE12BA"/>
    <w:rsid w:val="00CE3199"/>
    <w:rsid w:val="00D03D84"/>
    <w:rsid w:val="00DA6F77"/>
    <w:rsid w:val="00DE534F"/>
    <w:rsid w:val="00E91E77"/>
    <w:rsid w:val="00EC5DAA"/>
    <w:rsid w:val="00EE2AA4"/>
    <w:rsid w:val="00F60507"/>
    <w:rsid w:val="00F679CE"/>
    <w:rsid w:val="00FA77D3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3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C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D9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F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1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C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D9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F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1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czek.eh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</dc:creator>
  <cp:keywords/>
  <dc:description/>
  <cp:lastModifiedBy>kubicki</cp:lastModifiedBy>
  <cp:revision>18</cp:revision>
  <cp:lastPrinted>2022-05-30T09:16:00Z</cp:lastPrinted>
  <dcterms:created xsi:type="dcterms:W3CDTF">2019-05-15T11:40:00Z</dcterms:created>
  <dcterms:modified xsi:type="dcterms:W3CDTF">2022-06-02T08:31:00Z</dcterms:modified>
</cp:coreProperties>
</file>