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BA" w:rsidRPr="006A55CA" w:rsidRDefault="001143BA" w:rsidP="00114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43BA" w:rsidRPr="00FA1F3E" w:rsidRDefault="001143BA" w:rsidP="00114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BA" w:rsidRPr="00FA1F3E" w:rsidRDefault="001143BA" w:rsidP="00114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AC5" w:rsidRDefault="00752AC5" w:rsidP="00752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samotnie wychowuję dziecko ……………………………..………………………………….. </w:t>
      </w:r>
    </w:p>
    <w:p w:rsidR="00752AC5" w:rsidRDefault="00752AC5" w:rsidP="00752AC5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91">
        <w:rPr>
          <w:rFonts w:ascii="Times New Roman" w:hAnsi="Times New Roman" w:cs="Times New Roman"/>
          <w:sz w:val="24"/>
          <w:szCs w:val="24"/>
        </w:rPr>
        <w:t>/</w:t>
      </w:r>
      <w:r w:rsidR="00443D68">
        <w:rPr>
          <w:rFonts w:ascii="Times New Roman" w:hAnsi="Times New Roman" w:cs="Times New Roman"/>
          <w:sz w:val="24"/>
          <w:szCs w:val="24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006EB2">
        <w:rPr>
          <w:rFonts w:ascii="Times New Roman" w:hAnsi="Times New Roman" w:cs="Times New Roman"/>
          <w:sz w:val="18"/>
          <w:szCs w:val="24"/>
        </w:rPr>
        <w:t xml:space="preserve"> </w:t>
      </w:r>
      <w:r w:rsidR="00C25F91">
        <w:rPr>
          <w:rFonts w:ascii="Times New Roman" w:hAnsi="Times New Roman" w:cs="Times New Roman"/>
          <w:sz w:val="18"/>
          <w:szCs w:val="24"/>
        </w:rPr>
        <w:t>kandydata/</w:t>
      </w:r>
    </w:p>
    <w:p w:rsidR="00752AC5" w:rsidRPr="00752AC5" w:rsidRDefault="00752AC5" w:rsidP="00752AC5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752AC5">
        <w:rPr>
          <w:rFonts w:ascii="Times New Roman" w:hAnsi="Times New Roman" w:cs="Times New Roman"/>
          <w:sz w:val="24"/>
          <w:szCs w:val="24"/>
        </w:rPr>
        <w:t>kandydujące</w:t>
      </w:r>
      <w:r>
        <w:rPr>
          <w:rFonts w:ascii="Times New Roman" w:hAnsi="Times New Roman" w:cs="Times New Roman"/>
          <w:sz w:val="24"/>
          <w:szCs w:val="24"/>
        </w:rPr>
        <w:t xml:space="preserve"> do przedszkola oraz nie wychowuję żadnego dziecka wspólnie z jego rodzicem.</w:t>
      </w:r>
    </w:p>
    <w:p w:rsidR="001143BA" w:rsidRDefault="001143BA" w:rsidP="0075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A5" w:rsidRDefault="002B282B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Pr="00247333" w:rsidRDefault="00752AC5" w:rsidP="00752A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52AC5" w:rsidRPr="00247333" w:rsidRDefault="00752AC5" w:rsidP="00752A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752AC5" w:rsidRDefault="00752AC5"/>
    <w:sectPr w:rsidR="00752AC5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2B" w:rsidRDefault="002B282B" w:rsidP="001143BA">
      <w:pPr>
        <w:spacing w:after="0" w:line="240" w:lineRule="auto"/>
      </w:pPr>
      <w:r>
        <w:separator/>
      </w:r>
    </w:p>
  </w:endnote>
  <w:endnote w:type="continuationSeparator" w:id="0">
    <w:p w:rsidR="002B282B" w:rsidRDefault="002B282B" w:rsidP="001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2B" w:rsidRDefault="002B282B" w:rsidP="001143BA">
      <w:pPr>
        <w:spacing w:after="0" w:line="240" w:lineRule="auto"/>
      </w:pPr>
      <w:r>
        <w:separator/>
      </w:r>
    </w:p>
  </w:footnote>
  <w:footnote w:type="continuationSeparator" w:id="0">
    <w:p w:rsidR="002B282B" w:rsidRDefault="002B282B" w:rsidP="001143BA">
      <w:pPr>
        <w:spacing w:after="0" w:line="240" w:lineRule="auto"/>
      </w:pPr>
      <w:r>
        <w:continuationSeparator/>
      </w:r>
    </w:p>
  </w:footnote>
  <w:footnote w:id="1">
    <w:p w:rsidR="00752AC5" w:rsidRDefault="00B62988" w:rsidP="00752AC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1C0D43">
        <w:rPr>
          <w:rFonts w:ascii="Times New Roman" w:hAnsi="Times New Roman" w:cs="Times New Roman"/>
        </w:rPr>
        <w:t xml:space="preserve"> (</w:t>
      </w:r>
      <w:r w:rsidR="00006EB2" w:rsidRPr="00913BBF">
        <w:rPr>
          <w:rFonts w:ascii="Times New Roman" w:hAnsi="Times New Roman" w:cs="Times New Roman"/>
        </w:rPr>
        <w:t>Dz. U. 20</w:t>
      </w:r>
      <w:r w:rsidR="00006EB2">
        <w:rPr>
          <w:rFonts w:ascii="Times New Roman" w:hAnsi="Times New Roman" w:cs="Times New Roman"/>
        </w:rPr>
        <w:t>21</w:t>
      </w:r>
      <w:r w:rsidR="00006EB2" w:rsidRPr="00913BBF">
        <w:rPr>
          <w:rFonts w:ascii="Times New Roman" w:hAnsi="Times New Roman" w:cs="Times New Roman"/>
        </w:rPr>
        <w:t xml:space="preserve">, poz. </w:t>
      </w:r>
      <w:r w:rsidR="00006EB2">
        <w:rPr>
          <w:rFonts w:ascii="Times New Roman" w:hAnsi="Times New Roman" w:cs="Times New Roman"/>
        </w:rPr>
        <w:t>1082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752AC5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752AC5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3BA"/>
    <w:rsid w:val="00006EB2"/>
    <w:rsid w:val="000E733B"/>
    <w:rsid w:val="001143BA"/>
    <w:rsid w:val="0015446F"/>
    <w:rsid w:val="00190E59"/>
    <w:rsid w:val="001C0D43"/>
    <w:rsid w:val="00203A73"/>
    <w:rsid w:val="00241863"/>
    <w:rsid w:val="002510D6"/>
    <w:rsid w:val="002548A1"/>
    <w:rsid w:val="002B282B"/>
    <w:rsid w:val="00376505"/>
    <w:rsid w:val="003B1FE9"/>
    <w:rsid w:val="00443D68"/>
    <w:rsid w:val="00472F6C"/>
    <w:rsid w:val="00481F71"/>
    <w:rsid w:val="004B6645"/>
    <w:rsid w:val="0059798A"/>
    <w:rsid w:val="006C70D6"/>
    <w:rsid w:val="007402EC"/>
    <w:rsid w:val="00752AC5"/>
    <w:rsid w:val="007D6519"/>
    <w:rsid w:val="008A12CA"/>
    <w:rsid w:val="00917B5B"/>
    <w:rsid w:val="009313C5"/>
    <w:rsid w:val="009A0421"/>
    <w:rsid w:val="009B065B"/>
    <w:rsid w:val="00A72ACC"/>
    <w:rsid w:val="00AB33BD"/>
    <w:rsid w:val="00AB41D5"/>
    <w:rsid w:val="00B0112C"/>
    <w:rsid w:val="00B15E42"/>
    <w:rsid w:val="00B62988"/>
    <w:rsid w:val="00C25F91"/>
    <w:rsid w:val="00C377B6"/>
    <w:rsid w:val="00CA2EFB"/>
    <w:rsid w:val="00DD7201"/>
    <w:rsid w:val="00E42D35"/>
    <w:rsid w:val="00E9156E"/>
    <w:rsid w:val="00EC0A63"/>
    <w:rsid w:val="00ED3556"/>
    <w:rsid w:val="00EE704B"/>
    <w:rsid w:val="00F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E39B-4674-48CB-A638-BF9B93A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13</cp:revision>
  <cp:lastPrinted>2014-02-22T15:27:00Z</cp:lastPrinted>
  <dcterms:created xsi:type="dcterms:W3CDTF">2017-03-24T13:47:00Z</dcterms:created>
  <dcterms:modified xsi:type="dcterms:W3CDTF">2022-02-14T10:08:00Z</dcterms:modified>
</cp:coreProperties>
</file>